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A64FA0" w:rsidP="006F48D3" w:rsidRDefault="00A64FA0" w14:paraId="0B27675B" wp14:textId="77777777">
      <w:pPr>
        <w:shd w:val="clear" w:color="auto" w:fill="D9D9D9" w:themeFill="background1" w:themeFillShade="D9"/>
        <w:spacing w:before="195" w:after="45" w:line="600" w:lineRule="atLeast"/>
        <w:jc w:val="center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48"/>
          <w:szCs w:val="48"/>
          <w:lang w:val="el-GR"/>
        </w:rPr>
      </w:pPr>
      <w:r w:rsidRPr="00A64FA0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48"/>
          <w:szCs w:val="48"/>
          <w:lang w:val="el-GR"/>
        </w:rPr>
        <w:t xml:space="preserve">Οδηγίες συγγραφής </w:t>
      </w:r>
    </w:p>
    <w:p xmlns:wp14="http://schemas.microsoft.com/office/word/2010/wordml" w:rsidR="00A64FA0" w:rsidP="006F48D3" w:rsidRDefault="00A64FA0" w14:paraId="3CCBCC00" wp14:textId="7019A9EB">
      <w:pPr>
        <w:shd w:val="clear" w:color="auto" w:fill="D9D9D9" w:themeFill="background1" w:themeFillShade="D9"/>
        <w:spacing w:before="195" w:after="45" w:line="600" w:lineRule="atLeast"/>
        <w:jc w:val="center"/>
        <w:outlineLvl w:val="0"/>
        <w:rPr>
          <w:rFonts w:ascii="Segoe UI" w:hAnsi="Segoe UI" w:eastAsia="Times New Roman" w:cs="Segoe UI"/>
          <w:b w:val="1"/>
          <w:bCs w:val="1"/>
          <w:color w:val="424242"/>
          <w:spacing w:val="-5"/>
          <w:kern w:val="36"/>
          <w:sz w:val="48"/>
          <w:szCs w:val="48"/>
          <w:lang w:val="el-GR"/>
        </w:rPr>
      </w:pPr>
      <w:r w:rsidR="00A64FA0">
        <w:rPr>
          <w:rFonts w:ascii="Segoe UI" w:hAnsi="Segoe UI" w:eastAsia="Times New Roman" w:cs="Segoe UI"/>
          <w:b w:val="1"/>
          <w:bCs w:val="1"/>
          <w:color w:val="424242"/>
          <w:spacing w:val="-5"/>
          <w:kern w:val="36"/>
          <w:sz w:val="48"/>
          <w:szCs w:val="48"/>
          <w:lang w:val="el-GR"/>
        </w:rPr>
        <w:t>Μ</w:t>
      </w:r>
      <w:r w:rsidRPr="00A64FA0" w:rsidR="00A64FA0">
        <w:rPr>
          <w:rFonts w:ascii="Segoe UI" w:hAnsi="Segoe UI" w:eastAsia="Times New Roman" w:cs="Segoe UI"/>
          <w:b w:val="1"/>
          <w:bCs w:val="1"/>
          <w:color w:val="424242"/>
          <w:spacing w:val="-5"/>
          <w:kern w:val="36"/>
          <w:sz w:val="48"/>
          <w:szCs w:val="48"/>
          <w:lang w:val="el-GR"/>
        </w:rPr>
        <w:t xml:space="preserve">εταπτυχιακ</w:t>
      </w:r>
      <w:r w:rsidRPr="72922ABE" w:rsidR="7CECFB4F">
        <w:rPr>
          <w:rFonts w:ascii="Segoe UI" w:hAnsi="Segoe UI" w:eastAsia="Times New Roman" w:cs="Segoe UI"/>
          <w:b w:val="1"/>
          <w:bCs w:val="1"/>
          <w:color w:val="424242"/>
          <w:sz w:val="48"/>
          <w:szCs w:val="48"/>
          <w:lang w:val="el-GR"/>
        </w:rPr>
        <w:t>ής</w:t>
      </w:r>
      <w:r w:rsidRPr="72922ABE" w:rsidR="00A64FA0">
        <w:rPr>
          <w:rFonts w:ascii="Segoe UI" w:hAnsi="Segoe UI" w:eastAsia="Times New Roman" w:cs="Segoe UI"/>
          <w:b w:val="1"/>
          <w:bCs w:val="1"/>
          <w:color w:val="424242"/>
          <w:sz w:val="48"/>
          <w:szCs w:val="48"/>
          <w:lang w:val="el-GR"/>
        </w:rPr>
        <w:t xml:space="preserve"> </w:t>
      </w:r>
      <w:r w:rsidRPr="72922ABE" w:rsidR="00A64FA0">
        <w:rPr>
          <w:rFonts w:ascii="Segoe UI" w:hAnsi="Segoe UI" w:eastAsia="Times New Roman" w:cs="Segoe UI"/>
          <w:b w:val="1"/>
          <w:bCs w:val="1"/>
          <w:color w:val="424242"/>
          <w:sz w:val="48"/>
          <w:szCs w:val="48"/>
          <w:lang w:val="el-GR"/>
        </w:rPr>
        <w:t>Διπλωματικ</w:t>
      </w:r>
      <w:r w:rsidRPr="72922ABE" w:rsidR="029EA6D4">
        <w:rPr>
          <w:rFonts w:ascii="Segoe UI" w:hAnsi="Segoe UI" w:eastAsia="Times New Roman" w:cs="Segoe UI"/>
          <w:b w:val="1"/>
          <w:bCs w:val="1"/>
          <w:color w:val="424242"/>
          <w:sz w:val="48"/>
          <w:szCs w:val="48"/>
          <w:lang w:val="el-GR"/>
        </w:rPr>
        <w:t>ής</w:t>
      </w:r>
      <w:r w:rsidRPr="72922ABE" w:rsidR="00A64FA0">
        <w:rPr>
          <w:rFonts w:ascii="Segoe UI" w:hAnsi="Segoe UI" w:eastAsia="Times New Roman" w:cs="Segoe UI"/>
          <w:b w:val="1"/>
          <w:bCs w:val="1"/>
          <w:color w:val="424242"/>
          <w:sz w:val="48"/>
          <w:szCs w:val="48"/>
          <w:lang w:val="el-GR"/>
        </w:rPr>
        <w:t xml:space="preserve"> Ε</w:t>
      </w:r>
      <w:r w:rsidRPr="72922ABE" w:rsidR="00A64FA0">
        <w:rPr>
          <w:rFonts w:ascii="Segoe UI" w:hAnsi="Segoe UI" w:eastAsia="Times New Roman" w:cs="Segoe UI"/>
          <w:b w:val="1"/>
          <w:bCs w:val="1"/>
          <w:color w:val="424242"/>
          <w:sz w:val="48"/>
          <w:szCs w:val="48"/>
          <w:lang w:val="el-GR"/>
        </w:rPr>
        <w:t>ργασ</w:t>
      </w:r>
      <w:r w:rsidRPr="72922ABE" w:rsidR="5C313EBA">
        <w:rPr>
          <w:rFonts w:ascii="Segoe UI" w:hAnsi="Segoe UI" w:eastAsia="Times New Roman" w:cs="Segoe UI"/>
          <w:b w:val="1"/>
          <w:bCs w:val="1"/>
          <w:color w:val="424242"/>
          <w:sz w:val="48"/>
          <w:szCs w:val="48"/>
          <w:lang w:val="el-GR"/>
        </w:rPr>
        <w:t>ίας</w:t>
      </w:r>
      <w:r w:rsidRPr="72922ABE" w:rsidR="00A64FA0">
        <w:rPr>
          <w:rFonts w:ascii="Segoe UI" w:hAnsi="Segoe UI" w:eastAsia="Times New Roman" w:cs="Segoe UI"/>
          <w:b w:val="1"/>
          <w:bCs w:val="1"/>
          <w:color w:val="424242"/>
          <w:sz w:val="48"/>
          <w:szCs w:val="48"/>
          <w:lang w:val="el-GR"/>
        </w:rPr>
        <w:t xml:space="preserve"> (ΜΔΕ)</w:t>
      </w:r>
    </w:p>
    <w:p xmlns:wp14="http://schemas.microsoft.com/office/word/2010/wordml" w:rsidR="00A64FA0" w:rsidP="001C5E94" w:rsidRDefault="00A64FA0" w14:paraId="672A6659" wp14:textId="77777777">
      <w:pPr>
        <w:spacing w:after="0" w:line="600" w:lineRule="atLeast"/>
        <w:jc w:val="center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48"/>
          <w:szCs w:val="48"/>
          <w:lang w:val="el-GR"/>
        </w:rPr>
      </w:pPr>
    </w:p>
    <w:p xmlns:wp14="http://schemas.microsoft.com/office/word/2010/wordml" w:rsidRPr="00A64FA0" w:rsidR="00A64FA0" w:rsidP="001C5E94" w:rsidRDefault="00A64FA0" w14:paraId="685D3ED0" wp14:textId="77777777">
      <w:pPr>
        <w:spacing w:after="0" w:line="420" w:lineRule="atLeast"/>
        <w:jc w:val="both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Ο/Η κάθε φοιτητής/</w:t>
      </w:r>
      <w:proofErr w:type="spellStart"/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τρια</w:t>
      </w:r>
      <w:proofErr w:type="spellEnd"/>
      <w:r w:rsidRPr="00A64FA0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εκπονεί στο</w:t>
      </w:r>
      <w:r w:rsidRPr="00A64FA0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τρίτο</w:t>
      </w:r>
      <w:r w:rsidRPr="00A64FA0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εξάμηνο τη διπλωματική εργασία, σύμφωνα με τις </w:t>
      </w:r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παρούσες οδηγίες </w:t>
      </w: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συγγραφής που είναι</w:t>
      </w:r>
      <w:r w:rsidRPr="00A64FA0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αναρτημένες στην ιστοσελίδα του ΠΜΣ.</w:t>
      </w:r>
      <w:r w:rsidR="001C5E9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</w:t>
      </w: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Η ΜΔΕ</w:t>
      </w:r>
      <w:r w:rsidRPr="00A64FA0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έχει</w:t>
      </w:r>
      <w:r w:rsidRPr="00A64FA0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θεωρητικό, ερευνητικό ή/και εφαρμοσμένο</w:t>
      </w:r>
      <w:r w:rsidRPr="00A64FA0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χαρακτήρα</w:t>
      </w:r>
      <w:r w:rsidRPr="00A64FA0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αφορά σύγχρονα θέματα της επιστήμης και το περιεχόμενό της είναι συμβατό με την αποστολή του ΠΜΣ.</w:t>
      </w:r>
      <w:r w:rsidRPr="00A64FA0">
        <w:rPr>
          <w:rFonts w:ascii="Segoe UI" w:hAnsi="Segoe UI" w:eastAsia="Times New Roman" w:cs="Segoe UI"/>
          <w:color w:val="424242"/>
          <w:sz w:val="24"/>
          <w:szCs w:val="24"/>
        </w:rPr>
        <w:t> </w:t>
      </w:r>
    </w:p>
    <w:p xmlns:wp14="http://schemas.microsoft.com/office/word/2010/wordml" w:rsidRPr="006F48D3" w:rsidR="00A64FA0" w:rsidP="001C5E94" w:rsidRDefault="00A64FA0" w14:paraId="5475F586" wp14:textId="77777777">
      <w:pPr>
        <w:spacing w:after="0" w:line="420" w:lineRule="atLeast"/>
        <w:jc w:val="both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Οι μεταπτυχιακοί φοιτητές και φοιτήτριες σε συνεργασία με </w:t>
      </w:r>
      <w:r w:rsidR="001C5E9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τους/τις</w:t>
      </w:r>
      <w:r w:rsidRPr="00A64FA0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επιβλέποντες</w:t>
      </w:r>
      <w:r w:rsidR="001C5E9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/</w:t>
      </w:r>
      <w:proofErr w:type="spellStart"/>
      <w:r w:rsidR="001C5E9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ουσες</w:t>
      </w:r>
      <w:proofErr w:type="spellEnd"/>
      <w:r w:rsidRPr="00A64FA0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τους ενθαρρύνονται να παρουσιάζουν τα ερευνητικά</w:t>
      </w:r>
      <w:r w:rsidRPr="00A64FA0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τους δεδομένα σε συνέδρια και να τα δημοσιεύουν σε</w:t>
      </w:r>
      <w:r w:rsidRPr="00A64FA0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επιστημονικά περιοδικά.</w:t>
      </w:r>
      <w:r w:rsidRPr="00A64FA0">
        <w:rPr>
          <w:rFonts w:ascii="Segoe UI" w:hAnsi="Segoe UI" w:eastAsia="Times New Roman" w:cs="Segoe UI"/>
          <w:color w:val="424242"/>
          <w:sz w:val="24"/>
          <w:szCs w:val="24"/>
        </w:rPr>
        <w:t> </w:t>
      </w:r>
    </w:p>
    <w:p xmlns:wp14="http://schemas.microsoft.com/office/word/2010/wordml" w:rsidR="00A64FA0" w:rsidP="001C5E94" w:rsidRDefault="00A64FA0" w14:paraId="7C63EB63" wp14:textId="77777777">
      <w:pPr>
        <w:spacing w:after="0" w:line="420" w:lineRule="atLeast"/>
        <w:jc w:val="both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Οι μεταπτυχιακές διπλωματικές εργασίες, εφόσον εγκριθούν από την τριμελή εξεταστική επιτροπή, κατατίθενται από </w:t>
      </w:r>
      <w:r w:rsidR="001C5E9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τους/τις</w:t>
      </w: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υποψηφίους μεταπτυχιακούς φοιτητές</w:t>
      </w:r>
      <w:r w:rsidR="001C5E9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/</w:t>
      </w:r>
      <w:proofErr w:type="spellStart"/>
      <w:r w:rsidR="001C5E9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τριες</w:t>
      </w:r>
      <w:proofErr w:type="spellEnd"/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στη βιβλιοθήκη σε ένα (1) αντίτυπο σε ηλεκτρονική μορφή και αναρτώνται υποχρεωτικά στο διαδικτυακό τόπο του Ιδρυματικού Αποθετηρίου του Πανεπιστημίου Θεσσαλίας http://ir.lib.uth.gr    και στο διαδικτυακό τόπο της οικείας Σχολής.</w:t>
      </w:r>
    </w:p>
    <w:p xmlns:wp14="http://schemas.microsoft.com/office/word/2010/wordml" w:rsidR="00C532A9" w:rsidP="001C5E94" w:rsidRDefault="00C532A9" w14:paraId="55812D85" wp14:textId="77777777">
      <w:pPr>
        <w:spacing w:after="0" w:line="420" w:lineRule="atLeast"/>
        <w:jc w:val="both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Κατάθεση ηλεκτρονικών αρχείων και έλεγχος λογοκλοπής: </w:t>
      </w:r>
    </w:p>
    <w:p xmlns:wp14="http://schemas.microsoft.com/office/word/2010/wordml" w:rsidRPr="006F48D3" w:rsidR="00C532A9" w:rsidP="001C5E94" w:rsidRDefault="00C532A9" w14:paraId="1E167F80" wp14:textId="77777777">
      <w:pPr>
        <w:spacing w:after="0" w:line="420" w:lineRule="atLeast"/>
        <w:jc w:val="both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proofErr w:type="spellStart"/>
      <w:r>
        <w:rPr>
          <w:rFonts w:ascii="Segoe UI" w:hAnsi="Segoe UI" w:eastAsia="Times New Roman" w:cs="Segoe UI"/>
          <w:color w:val="424242"/>
          <w:sz w:val="24"/>
          <w:szCs w:val="24"/>
        </w:rPr>
        <w:t>Eclass</w:t>
      </w:r>
      <w:proofErr w:type="spellEnd"/>
      <w:r w:rsidRPr="006F48D3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– </w:t>
      </w:r>
      <w:r>
        <w:rPr>
          <w:rFonts w:ascii="Segoe UI" w:hAnsi="Segoe UI" w:eastAsia="Times New Roman" w:cs="Segoe UI"/>
          <w:color w:val="424242"/>
          <w:sz w:val="24"/>
          <w:szCs w:val="24"/>
        </w:rPr>
        <w:t>University</w:t>
      </w:r>
      <w:r w:rsidRPr="006F48D3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</w:t>
      </w:r>
      <w:r>
        <w:rPr>
          <w:rFonts w:ascii="Segoe UI" w:hAnsi="Segoe UI" w:eastAsia="Times New Roman" w:cs="Segoe UI"/>
          <w:color w:val="424242"/>
          <w:sz w:val="24"/>
          <w:szCs w:val="24"/>
        </w:rPr>
        <w:t>of</w:t>
      </w:r>
      <w:r w:rsidRPr="006F48D3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</w:t>
      </w:r>
      <w:r>
        <w:rPr>
          <w:rFonts w:ascii="Segoe UI" w:hAnsi="Segoe UI" w:eastAsia="Times New Roman" w:cs="Segoe UI"/>
          <w:color w:val="424242"/>
          <w:sz w:val="24"/>
          <w:szCs w:val="24"/>
        </w:rPr>
        <w:t>Thessaly</w:t>
      </w:r>
      <w:r w:rsidRPr="006F48D3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</w:t>
      </w:r>
    </w:p>
    <w:p xmlns:wp14="http://schemas.microsoft.com/office/word/2010/wordml" w:rsidRPr="00C532A9" w:rsidR="00A64FA0" w:rsidP="001C5E94" w:rsidRDefault="0030310D" w14:paraId="5CFAE2C6" wp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l-GR"/>
        </w:rPr>
      </w:pPr>
      <w:hyperlink w:history="1" r:id="rId7">
        <w:r w:rsidRPr="00C532A9" w:rsidR="00C532A9">
          <w:rPr>
            <w:rFonts w:ascii="Arial" w:hAnsi="Arial" w:eastAsia="Times New Roman" w:cs="Arial"/>
            <w:b/>
            <w:bCs/>
            <w:color w:val="98392F"/>
            <w:sz w:val="21"/>
            <w:szCs w:val="21"/>
            <w:u w:val="single"/>
            <w:lang w:val="el-GR"/>
          </w:rPr>
          <w:t>Διπλωματικές Εργασίες - ΜΔΕ "Επαναχρήσεις Κτιρίων και Συνόλων"</w:t>
        </w:r>
        <w:r w:rsidRPr="00C532A9" w:rsidR="00C532A9">
          <w:rPr>
            <w:rFonts w:ascii="Arial" w:hAnsi="Arial" w:eastAsia="Times New Roman" w:cs="Arial"/>
            <w:b/>
            <w:bCs/>
            <w:color w:val="98392F"/>
            <w:sz w:val="21"/>
            <w:szCs w:val="21"/>
            <w:u w:val="single"/>
          </w:rPr>
          <w:t> </w:t>
        </w:r>
      </w:hyperlink>
      <w:r w:rsidRPr="00C532A9" w:rsidR="00C532A9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</w:rPr>
        <w:t> </w:t>
      </w:r>
      <w:r w:rsidRPr="00C532A9" w:rsidR="00C532A9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  <w:lang w:val="el-GR"/>
        </w:rPr>
        <w:t>(</w:t>
      </w:r>
      <w:r w:rsidRPr="00C532A9" w:rsidR="00C532A9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</w:rPr>
        <w:t>ARCH</w:t>
      </w:r>
      <w:r w:rsidRPr="00C532A9" w:rsidR="00C532A9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  <w:lang w:val="el-GR"/>
        </w:rPr>
        <w:t>_</w:t>
      </w:r>
      <w:r w:rsidRPr="00C532A9" w:rsidR="00C532A9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</w:rPr>
        <w:t>P</w:t>
      </w:r>
      <w:r w:rsidRPr="00C532A9" w:rsidR="00C532A9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  <w:lang w:val="el-GR"/>
        </w:rPr>
        <w:t>_136)</w:t>
      </w:r>
      <w:r w:rsidR="00A64FA0">
        <w:rPr>
          <w:rFonts w:ascii="Segoe UI" w:hAnsi="Segoe UI" w:eastAsia="Times New Roman" w:cs="Segoe UI"/>
          <w:color w:val="424242"/>
          <w:sz w:val="24"/>
          <w:szCs w:val="24"/>
          <w:highlight w:val="yellow"/>
          <w:lang w:val="el-GR"/>
        </w:rPr>
        <w:br w:type="page"/>
      </w:r>
    </w:p>
    <w:p xmlns:wp14="http://schemas.microsoft.com/office/word/2010/wordml" w:rsidRPr="006F48D3" w:rsidR="00877804" w:rsidP="001C5E94" w:rsidRDefault="000973D0" w14:paraId="377A59E9" wp14:textId="77777777">
      <w:pPr>
        <w:shd w:val="clear" w:color="auto" w:fill="D9E2F3" w:themeFill="accent1" w:themeFillTint="33"/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48"/>
          <w:szCs w:val="48"/>
          <w:lang w:val="el-GR"/>
        </w:rPr>
      </w:pPr>
      <w:r w:rsidRPr="006F48D3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48"/>
          <w:szCs w:val="48"/>
          <w:lang w:val="el-GR"/>
        </w:rPr>
        <w:t xml:space="preserve">(Α) </w:t>
      </w:r>
      <w:r w:rsidR="006F48D3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48"/>
          <w:szCs w:val="48"/>
          <w:lang w:val="el-GR"/>
        </w:rPr>
        <w:t xml:space="preserve">Πλαίσιο </w:t>
      </w:r>
      <w:r w:rsidRPr="006F48D3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48"/>
          <w:szCs w:val="48"/>
          <w:lang w:val="el-GR"/>
        </w:rPr>
        <w:t>Προδιαγραφ</w:t>
      </w:r>
      <w:r w:rsidR="006F48D3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48"/>
          <w:szCs w:val="48"/>
          <w:lang w:val="el-GR"/>
        </w:rPr>
        <w:t>ών</w:t>
      </w:r>
      <w:r w:rsidRPr="006F48D3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48"/>
          <w:szCs w:val="48"/>
          <w:lang w:val="el-GR"/>
        </w:rPr>
        <w:t xml:space="preserve"> Συγγραφής Μεταπτυχιακής Διπλωματικής Εργασίας</w:t>
      </w:r>
    </w:p>
    <w:p xmlns:wp14="http://schemas.microsoft.com/office/word/2010/wordml" w:rsidRPr="00C32ABB" w:rsidR="00877804" w:rsidP="001C5E94" w:rsidRDefault="00C32ABB" w14:paraId="7142F220" wp14:textId="77777777">
      <w:pPr>
        <w:shd w:val="clear" w:color="auto" w:fill="D9E2F3" w:themeFill="accent1" w:themeFillTint="33"/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</w:pPr>
      <w:r w:rsidRPr="006F48D3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 xml:space="preserve">Αρχιτεκτονική </w:t>
      </w:r>
      <w:r w:rsidRPr="006F48D3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(Θεωρητικό Αντικείμενο)</w:t>
      </w:r>
    </w:p>
    <w:p xmlns:wp14="http://schemas.microsoft.com/office/word/2010/wordml" w:rsidR="00C32ABB" w:rsidP="001C5E94" w:rsidRDefault="00C32ABB" w14:paraId="0A37501D" wp14:textId="77777777">
      <w:pPr>
        <w:spacing w:after="0" w:line="420" w:lineRule="atLeast"/>
        <w:jc w:val="both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</w:p>
    <w:p xmlns:wp14="http://schemas.microsoft.com/office/word/2010/wordml" w:rsidRPr="00C32ABB" w:rsidR="00C32ABB" w:rsidP="001C5E94" w:rsidRDefault="00C32ABB" w14:paraId="387B5EE3" wp14:textId="77777777">
      <w:pPr>
        <w:spacing w:after="0" w:line="420" w:lineRule="atLeast"/>
        <w:jc w:val="both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Παρακάτω ακολουθεί</w:t>
      </w:r>
      <w:r w:rsidR="001C5E9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ενδεικτικό 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πλαίσιο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προδιαγραφών συγγραφής μεταπτυχιακής διπλωματικής εργασίας (θεωρητικού χαρακτήρα)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για το πρόγραμμα σπουδών «Επαναχρήσεις Κτιρίων και Συνόλων».</w:t>
      </w:r>
    </w:p>
    <w:p xmlns:wp14="http://schemas.microsoft.com/office/word/2010/wordml" w:rsidRPr="00C32ABB" w:rsidR="00C32ABB" w:rsidP="001C5E94" w:rsidRDefault="00C32ABB" w14:paraId="5DAB6C7B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</w:pPr>
    </w:p>
    <w:p xmlns:wp14="http://schemas.microsoft.com/office/word/2010/wordml" w:rsidRPr="00C32ABB" w:rsidR="00877804" w:rsidP="001C5E94" w:rsidRDefault="00877804" w14:paraId="2911B23F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</w:pPr>
      <w:r w:rsidRPr="00C32ABB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1. Γενικά Χαρακτηριστικά</w:t>
      </w:r>
    </w:p>
    <w:p xmlns:wp14="http://schemas.microsoft.com/office/word/2010/wordml" w:rsidRPr="00C32ABB" w:rsidR="00877804" w:rsidP="001C5E94" w:rsidRDefault="00877804" w14:paraId="26568E3C" wp14:textId="77777777">
      <w:pPr>
        <w:numPr>
          <w:ilvl w:val="0"/>
          <w:numId w:val="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Τύπος εργασίας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: Θεωρητική / ερευνητική (χωρίς απαραίτητα σχεδιαστική πρόταση)</w:t>
      </w:r>
    </w:p>
    <w:p xmlns:wp14="http://schemas.microsoft.com/office/word/2010/wordml" w:rsidRPr="00C32ABB" w:rsidR="00877804" w:rsidP="001C5E94" w:rsidRDefault="00877804" w14:paraId="68655F88" wp14:textId="77777777">
      <w:pPr>
        <w:numPr>
          <w:ilvl w:val="0"/>
          <w:numId w:val="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Γλώσσα συγγραφής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: Ελληνικά (ή Αγγλικά εφόσον επιτρέπεται)</w:t>
      </w:r>
    </w:p>
    <w:p xmlns:wp14="http://schemas.microsoft.com/office/word/2010/wordml" w:rsidRPr="00C32ABB" w:rsidR="00877804" w:rsidP="001C5E94" w:rsidRDefault="00877804" w14:paraId="40817A59" wp14:textId="77777777">
      <w:pPr>
        <w:numPr>
          <w:ilvl w:val="0"/>
          <w:numId w:val="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Έκταση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:</w:t>
      </w:r>
      <w:r w:rsidRPr="00C32ABB" w:rsidR="00503BDA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12.000 – 20.000 λέξεις (χωρίς βιβλιογραφία και παραρτήματα)</w:t>
      </w:r>
    </w:p>
    <w:p xmlns:wp14="http://schemas.microsoft.com/office/word/2010/wordml" w:rsidRPr="00C32ABB" w:rsidR="00877804" w:rsidP="001C5E94" w:rsidRDefault="00877804" w14:paraId="0EE23772" wp14:textId="77777777">
      <w:pPr>
        <w:numPr>
          <w:ilvl w:val="0"/>
          <w:numId w:val="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Μορφή αρχείου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: 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PDF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(και επεξεργάσιμο αρχείο 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Word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ή 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LaTeX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αν ζητείται)</w:t>
      </w:r>
    </w:p>
    <w:p xmlns:wp14="http://schemas.microsoft.com/office/word/2010/wordml" w:rsidRPr="00877804" w:rsidR="00877804" w:rsidP="001C5E94" w:rsidRDefault="0030310D" w14:paraId="02EB378F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2DC738E3">
          <v:rect id="_x0000_i1025" style="width:8in;height:0" o:hr="t" o:hrstd="t" o:hrpct="0" o:hralign="center" fillcolor="#a0a0a0" stroked="f"/>
        </w:pict>
      </w:r>
    </w:p>
    <w:p xmlns:wp14="http://schemas.microsoft.com/office/word/2010/wordml" w:rsidRPr="00877804" w:rsidR="00877804" w:rsidP="001C5E94" w:rsidRDefault="00877804" w14:paraId="0B0AB331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2.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Δομή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Εργ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ασίας</w:t>
      </w:r>
    </w:p>
    <w:p xmlns:wp14="http://schemas.microsoft.com/office/word/2010/wordml" w:rsidRPr="00877804" w:rsidR="00877804" w:rsidP="001C5E94" w:rsidRDefault="00877804" w14:paraId="17012BCC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 xml:space="preserve">2.1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Εξώφυλλο</w:t>
      </w:r>
      <w:proofErr w:type="spellEnd"/>
    </w:p>
    <w:p xmlns:wp14="http://schemas.microsoft.com/office/word/2010/wordml" w:rsidRPr="00877804" w:rsidR="00877804" w:rsidP="001C5E94" w:rsidRDefault="00877804" w14:paraId="2F82421E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Περιλ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αμβάνει:</w:t>
      </w:r>
    </w:p>
    <w:p xmlns:wp14="http://schemas.microsoft.com/office/word/2010/wordml" w:rsidRPr="00877804" w:rsidR="00877804" w:rsidP="001C5E94" w:rsidRDefault="00877804" w14:paraId="292349C2" wp14:textId="77777777">
      <w:pPr>
        <w:numPr>
          <w:ilvl w:val="0"/>
          <w:numId w:val="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Ίδρυμ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–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Σχολή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–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Πρόγρ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αμμα Σπ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ουδών</w:t>
      </w:r>
      <w:proofErr w:type="spellEnd"/>
    </w:p>
    <w:p xmlns:wp14="http://schemas.microsoft.com/office/word/2010/wordml" w:rsidRPr="00877804" w:rsidR="00877804" w:rsidP="001C5E94" w:rsidRDefault="00877804" w14:paraId="40158131" wp14:textId="77777777">
      <w:pPr>
        <w:numPr>
          <w:ilvl w:val="0"/>
          <w:numId w:val="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Τίτλος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εργ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ασίας</w:t>
      </w:r>
    </w:p>
    <w:p xmlns:wp14="http://schemas.microsoft.com/office/word/2010/wordml" w:rsidRPr="00877804" w:rsidR="00877804" w:rsidP="001C5E94" w:rsidRDefault="00877804" w14:paraId="67659EF4" wp14:textId="77777777">
      <w:pPr>
        <w:numPr>
          <w:ilvl w:val="0"/>
          <w:numId w:val="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Ονομ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ατεπώνυμο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φοιτητή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/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τρι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ας</w:t>
      </w:r>
    </w:p>
    <w:p xmlns:wp14="http://schemas.microsoft.com/office/word/2010/wordml" w:rsidRPr="00877804" w:rsidR="00877804" w:rsidP="001C5E94" w:rsidRDefault="00877804" w14:paraId="21D1C060" wp14:textId="77777777">
      <w:pPr>
        <w:numPr>
          <w:ilvl w:val="0"/>
          <w:numId w:val="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Επιβ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λέ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πων/ουσα κα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θηγητής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/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τρι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1C5E94" w:rsidR="00877804" w:rsidP="001C5E94" w:rsidRDefault="00877804" w14:paraId="2F767DF1" wp14:textId="77777777">
      <w:pPr>
        <w:numPr>
          <w:ilvl w:val="0"/>
          <w:numId w:val="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Ημερομηνί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 κα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τάθεσης</w:t>
      </w:r>
      <w:proofErr w:type="spellEnd"/>
    </w:p>
    <w:p xmlns:wp14="http://schemas.microsoft.com/office/word/2010/wordml" w:rsidRPr="00877804" w:rsidR="00877804" w:rsidP="001C5E94" w:rsidRDefault="00877804" w14:paraId="3143C8F2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 xml:space="preserve">2.2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Περίληψη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 xml:space="preserve"> (Abstract)</w:t>
      </w:r>
    </w:p>
    <w:p xmlns:wp14="http://schemas.microsoft.com/office/word/2010/wordml" w:rsidRPr="00877804" w:rsidR="00877804" w:rsidP="001C5E94" w:rsidRDefault="00877804" w14:paraId="65D71F6F" wp14:textId="77777777">
      <w:pPr>
        <w:numPr>
          <w:ilvl w:val="0"/>
          <w:numId w:val="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200–300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λέξεις</w:t>
      </w:r>
      <w:proofErr w:type="spellEnd"/>
    </w:p>
    <w:p xmlns:wp14="http://schemas.microsoft.com/office/word/2010/wordml" w:rsidRPr="00877804" w:rsidR="00877804" w:rsidP="001C5E94" w:rsidRDefault="00877804" w14:paraId="78FA9F34" wp14:textId="77777777">
      <w:pPr>
        <w:numPr>
          <w:ilvl w:val="0"/>
          <w:numId w:val="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ρουσί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αση:</w:t>
      </w:r>
    </w:p>
    <w:p xmlns:wp14="http://schemas.microsoft.com/office/word/2010/wordml" w:rsidRPr="00877804" w:rsidR="00877804" w:rsidP="001C5E94" w:rsidRDefault="00877804" w14:paraId="69C2BAB1" wp14:textId="77777777">
      <w:pPr>
        <w:numPr>
          <w:ilvl w:val="1"/>
          <w:numId w:val="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στόχου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έρευν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ας</w:t>
      </w:r>
    </w:p>
    <w:p xmlns:wp14="http://schemas.microsoft.com/office/word/2010/wordml" w:rsidRPr="00877804" w:rsidR="00877804" w:rsidP="001C5E94" w:rsidRDefault="00877804" w14:paraId="7B980B92" wp14:textId="77777777">
      <w:pPr>
        <w:numPr>
          <w:ilvl w:val="1"/>
          <w:numId w:val="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μεθοδολογί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ας</w:t>
      </w:r>
    </w:p>
    <w:p xmlns:wp14="http://schemas.microsoft.com/office/word/2010/wordml" w:rsidRPr="00877804" w:rsidR="00877804" w:rsidP="001C5E94" w:rsidRDefault="00877804" w14:paraId="273E9E51" wp14:textId="77777777">
      <w:pPr>
        <w:numPr>
          <w:ilvl w:val="1"/>
          <w:numId w:val="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σικών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περασμάτων</w:t>
      </w:r>
    </w:p>
    <w:p xmlns:wp14="http://schemas.microsoft.com/office/word/2010/wordml" w:rsidRPr="001C5E94" w:rsidR="00877804" w:rsidP="001C5E94" w:rsidRDefault="00877804" w14:paraId="27659901" wp14:textId="77777777">
      <w:pPr>
        <w:numPr>
          <w:ilvl w:val="0"/>
          <w:numId w:val="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Συνοδεύετ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αι από 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λέξεις-κλειδιά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 (3–6)</w:t>
      </w:r>
    </w:p>
    <w:p xmlns:wp14="http://schemas.microsoft.com/office/word/2010/wordml" w:rsidRPr="00877804" w:rsidR="00877804" w:rsidP="001C5E94" w:rsidRDefault="00877804" w14:paraId="0017C364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 xml:space="preserve">2.3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Πίν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 xml:space="preserve">ακες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Περιεχομένων</w:t>
      </w:r>
      <w:proofErr w:type="spellEnd"/>
    </w:p>
    <w:p xmlns:wp14="http://schemas.microsoft.com/office/word/2010/wordml" w:rsidRPr="00877804" w:rsidR="00877804" w:rsidP="001C5E94" w:rsidRDefault="00877804" w14:paraId="7442B196" wp14:textId="77777777">
      <w:pPr>
        <w:numPr>
          <w:ilvl w:val="0"/>
          <w:numId w:val="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Πίν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ακας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κεφ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αλαίων</w:t>
      </w:r>
    </w:p>
    <w:p xmlns:wp14="http://schemas.microsoft.com/office/word/2010/wordml" w:rsidRPr="00877804" w:rsidR="00877804" w:rsidP="001C5E94" w:rsidRDefault="00877804" w14:paraId="4353A2AB" wp14:textId="77777777">
      <w:pPr>
        <w:numPr>
          <w:ilvl w:val="0"/>
          <w:numId w:val="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Πίν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ακας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εικόνων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(αν υπ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άρχουν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)</w:t>
      </w:r>
    </w:p>
    <w:p xmlns:wp14="http://schemas.microsoft.com/office/word/2010/wordml" w:rsidRPr="001C5E94" w:rsidR="00877804" w:rsidP="001C5E94" w:rsidRDefault="00877804" w14:paraId="4F490FCB" wp14:textId="77777777">
      <w:pPr>
        <w:numPr>
          <w:ilvl w:val="0"/>
          <w:numId w:val="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Πίν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ακας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ινάκων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(π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αιρετικός)</w:t>
      </w:r>
    </w:p>
    <w:p xmlns:wp14="http://schemas.microsoft.com/office/word/2010/wordml" w:rsidRPr="00877804" w:rsidR="00877804" w:rsidP="001C5E94" w:rsidRDefault="00877804" w14:paraId="797CA315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 xml:space="preserve">2.4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Εισ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αγωγή</w:t>
      </w:r>
    </w:p>
    <w:p xmlns:wp14="http://schemas.microsoft.com/office/word/2010/wordml" w:rsidRPr="00877804" w:rsidR="00877804" w:rsidP="001C5E94" w:rsidRDefault="00877804" w14:paraId="2DC91434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Περιλ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αμβάνει:</w:t>
      </w:r>
    </w:p>
    <w:p xmlns:wp14="http://schemas.microsoft.com/office/word/2010/wordml" w:rsidRPr="00877804" w:rsidR="00877804" w:rsidP="001C5E94" w:rsidRDefault="00877804" w14:paraId="5EBF56E9" wp14:textId="77777777">
      <w:pPr>
        <w:numPr>
          <w:ilvl w:val="0"/>
          <w:numId w:val="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ατύπωση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ερευνητικού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βλήματος</w:t>
      </w:r>
    </w:p>
    <w:p xmlns:wp14="http://schemas.microsoft.com/office/word/2010/wordml" w:rsidRPr="00877804" w:rsidR="00877804" w:rsidP="001C5E94" w:rsidRDefault="00877804" w14:paraId="467A7478" wp14:textId="77777777">
      <w:pPr>
        <w:numPr>
          <w:ilvl w:val="0"/>
          <w:numId w:val="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Σκο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πός και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στόχοι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της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εργ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ασίας</w:t>
      </w:r>
    </w:p>
    <w:p xmlns:wp14="http://schemas.microsoft.com/office/word/2010/wordml" w:rsidRPr="00877804" w:rsidR="00877804" w:rsidP="001C5E94" w:rsidRDefault="00877804" w14:paraId="0632C33E" wp14:textId="77777777">
      <w:pPr>
        <w:numPr>
          <w:ilvl w:val="0"/>
          <w:numId w:val="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Ερευνητικά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ερωτήμ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ατα</w:t>
      </w:r>
    </w:p>
    <w:p xmlns:wp14="http://schemas.microsoft.com/office/word/2010/wordml" w:rsidRPr="00877804" w:rsidR="00877804" w:rsidP="001C5E94" w:rsidRDefault="00877804" w14:paraId="5F1CB0FF" wp14:textId="77777777">
      <w:pPr>
        <w:numPr>
          <w:ilvl w:val="0"/>
          <w:numId w:val="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Σημασία του θέματος για την αρχιτεκτονική</w:t>
      </w:r>
    </w:p>
    <w:p xmlns:wp14="http://schemas.microsoft.com/office/word/2010/wordml" w:rsidRPr="00877804" w:rsidR="00877804" w:rsidP="001C5E94" w:rsidRDefault="00877804" w14:paraId="43CE256C" wp14:textId="77777777">
      <w:pPr>
        <w:numPr>
          <w:ilvl w:val="0"/>
          <w:numId w:val="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Μεθοδολογική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ροσέγγιση</w:t>
      </w:r>
      <w:proofErr w:type="spellEnd"/>
    </w:p>
    <w:p xmlns:wp14="http://schemas.microsoft.com/office/word/2010/wordml" w:rsidRPr="001C5E94" w:rsidR="00877804" w:rsidP="001C5E94" w:rsidRDefault="00877804" w14:paraId="631A1B11" wp14:textId="77777777">
      <w:pPr>
        <w:numPr>
          <w:ilvl w:val="0"/>
          <w:numId w:val="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Δομή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της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εργ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ασίας</w:t>
      </w:r>
    </w:p>
    <w:p xmlns:wp14="http://schemas.microsoft.com/office/word/2010/wordml" w:rsidRPr="00877804" w:rsidR="00877804" w:rsidP="001C5E94" w:rsidRDefault="00877804" w14:paraId="1F22F11F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  <w:lang w:val="el-GR"/>
        </w:rPr>
      </w:pPr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  <w:lang w:val="el-GR"/>
        </w:rPr>
        <w:t>2.5 Κύριο Μέρος (Κεφάλαια)</w:t>
      </w:r>
    </w:p>
    <w:p xmlns:wp14="http://schemas.microsoft.com/office/word/2010/wordml" w:rsidRPr="00877804" w:rsidR="00877804" w:rsidP="001C5E94" w:rsidRDefault="00877804" w14:paraId="09C5C764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Το κύριο σώμα οργανώνεται σε θεματικά κεφάλαια, π.χ.:</w:t>
      </w:r>
    </w:p>
    <w:p xmlns:wp14="http://schemas.microsoft.com/office/word/2010/wordml" w:rsidRPr="00877804" w:rsidR="00877804" w:rsidP="001C5E94" w:rsidRDefault="00877804" w14:paraId="4959A453" wp14:textId="77777777">
      <w:pPr>
        <w:spacing w:after="0" w:line="360" w:lineRule="atLeast"/>
        <w:outlineLvl w:val="3"/>
        <w:rPr>
          <w:rFonts w:ascii="Segoe UI" w:hAnsi="Segoe UI" w:eastAsia="Times New Roman" w:cs="Segoe UI"/>
          <w:b/>
          <w:bCs/>
          <w:color w:val="424242"/>
          <w:sz w:val="27"/>
          <w:szCs w:val="27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>Κεφάλ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 xml:space="preserve">αιο 1: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>Θεωρητικό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>Πλ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>αίσιο</w:t>
      </w:r>
    </w:p>
    <w:p xmlns:wp14="http://schemas.microsoft.com/office/word/2010/wordml" w:rsidRPr="00877804" w:rsidR="00877804" w:rsidP="001C5E94" w:rsidRDefault="00877804" w14:paraId="1E7E74F7" wp14:textId="77777777">
      <w:pPr>
        <w:numPr>
          <w:ilvl w:val="0"/>
          <w:numId w:val="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σικές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έννοιες</w:t>
      </w:r>
      <w:proofErr w:type="spellEnd"/>
    </w:p>
    <w:p xmlns:wp14="http://schemas.microsoft.com/office/word/2010/wordml" w:rsidRPr="00877804" w:rsidR="00877804" w:rsidP="001C5E94" w:rsidRDefault="00877804" w14:paraId="6CDCA5A4" wp14:textId="77777777">
      <w:pPr>
        <w:numPr>
          <w:ilvl w:val="0"/>
          <w:numId w:val="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Ορισμοί (π.χ. χώρος, τόπος, βιωσιμότητα, ταυτότητα)</w:t>
      </w:r>
    </w:p>
    <w:p xmlns:wp14="http://schemas.microsoft.com/office/word/2010/wordml" w:rsidRPr="00877804" w:rsidR="00877804" w:rsidP="001C5E94" w:rsidRDefault="00877804" w14:paraId="3443FD82" wp14:textId="77777777">
      <w:pPr>
        <w:numPr>
          <w:ilvl w:val="0"/>
          <w:numId w:val="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Ιστορική ή θεωρητική εξέλιξη του θέματος</w:t>
      </w:r>
    </w:p>
    <w:p xmlns:wp14="http://schemas.microsoft.com/office/word/2010/wordml" w:rsidRPr="00877804" w:rsidR="00877804" w:rsidP="001C5E94" w:rsidRDefault="00877804" w14:paraId="6B1BD2C1" wp14:textId="77777777">
      <w:pPr>
        <w:spacing w:after="0" w:line="360" w:lineRule="atLeast"/>
        <w:outlineLvl w:val="3"/>
        <w:rPr>
          <w:rFonts w:ascii="Segoe UI" w:hAnsi="Segoe UI" w:eastAsia="Times New Roman" w:cs="Segoe UI"/>
          <w:b/>
          <w:bCs/>
          <w:color w:val="424242"/>
          <w:sz w:val="27"/>
          <w:szCs w:val="27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>Κεφάλ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 xml:space="preserve">αιο 2: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>Βι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 xml:space="preserve">βλιογραφική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>Αν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>ασκόπηση</w:t>
      </w:r>
    </w:p>
    <w:p xmlns:wp14="http://schemas.microsoft.com/office/word/2010/wordml" w:rsidRPr="00877804" w:rsidR="00877804" w:rsidP="001C5E94" w:rsidRDefault="00877804" w14:paraId="0F6DBE0E" wp14:textId="77777777">
      <w:pPr>
        <w:numPr>
          <w:ilvl w:val="0"/>
          <w:numId w:val="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Κριτική παρουσίαση διεθνούς και ελληνικής βιβλιογραφίας</w:t>
      </w:r>
    </w:p>
    <w:p xmlns:wp14="http://schemas.microsoft.com/office/word/2010/wordml" w:rsidRPr="00877804" w:rsidR="00877804" w:rsidP="001C5E94" w:rsidRDefault="00877804" w14:paraId="3751BFD5" wp14:textId="77777777">
      <w:pPr>
        <w:numPr>
          <w:ilvl w:val="0"/>
          <w:numId w:val="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Σύγκριση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θεωριών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ή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ροσεγγίσεων</w:t>
      </w:r>
      <w:proofErr w:type="spellEnd"/>
    </w:p>
    <w:p xmlns:wp14="http://schemas.microsoft.com/office/word/2010/wordml" w:rsidRPr="00877804" w:rsidR="00877804" w:rsidP="001C5E94" w:rsidRDefault="00877804" w14:paraId="682BA44D" wp14:textId="77777777">
      <w:pPr>
        <w:numPr>
          <w:ilvl w:val="0"/>
          <w:numId w:val="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Εντο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πισμός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ερευνητικού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κενού</w:t>
      </w:r>
      <w:proofErr w:type="spellEnd"/>
    </w:p>
    <w:p xmlns:wp14="http://schemas.microsoft.com/office/word/2010/wordml" w:rsidRPr="00877804" w:rsidR="00877804" w:rsidP="001C5E94" w:rsidRDefault="00877804" w14:paraId="5A433082" wp14:textId="77777777">
      <w:pPr>
        <w:spacing w:after="0" w:line="360" w:lineRule="atLeast"/>
        <w:outlineLvl w:val="3"/>
        <w:rPr>
          <w:rFonts w:ascii="Segoe UI" w:hAnsi="Segoe UI" w:eastAsia="Times New Roman" w:cs="Segoe UI"/>
          <w:b/>
          <w:bCs/>
          <w:color w:val="424242"/>
          <w:sz w:val="27"/>
          <w:szCs w:val="27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>Κεφάλ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 xml:space="preserve">αιο 3: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>Ανάλυση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 xml:space="preserve"> /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>Μελέτη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>Περι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>πτώσεων</w:t>
      </w:r>
    </w:p>
    <w:p xmlns:wp14="http://schemas.microsoft.com/office/word/2010/wordml" w:rsidRPr="00877804" w:rsidR="00877804" w:rsidP="001C5E94" w:rsidRDefault="00877804" w14:paraId="75C85D13" wp14:textId="77777777">
      <w:pPr>
        <w:numPr>
          <w:ilvl w:val="0"/>
          <w:numId w:val="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ιλογή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έργων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ή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θεωρητικών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παρα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δειγμάτων</w:t>
      </w:r>
      <w:proofErr w:type="spellEnd"/>
    </w:p>
    <w:p xmlns:wp14="http://schemas.microsoft.com/office/word/2010/wordml" w:rsidRPr="00877804" w:rsidR="00877804" w:rsidP="001C5E94" w:rsidRDefault="00877804" w14:paraId="3C7CEB3E" wp14:textId="77777777">
      <w:pPr>
        <w:numPr>
          <w:ilvl w:val="0"/>
          <w:numId w:val="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Ανάλυση με συγκεκριμένα κριτήρια (μορφολογία, κοινωνικές παράμετροι, βιωσιμότητα κ.λπ.)</w:t>
      </w:r>
    </w:p>
    <w:p xmlns:wp14="http://schemas.microsoft.com/office/word/2010/wordml" w:rsidRPr="00877804" w:rsidR="00877804" w:rsidP="001C5E94" w:rsidRDefault="00877804" w14:paraId="6DA273D2" wp14:textId="77777777">
      <w:pPr>
        <w:numPr>
          <w:ilvl w:val="0"/>
          <w:numId w:val="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Χρήση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εικόνων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,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αγραμμάτων, χα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ρτών</w:t>
      </w:r>
      <w:proofErr w:type="spellEnd"/>
    </w:p>
    <w:p xmlns:wp14="http://schemas.microsoft.com/office/word/2010/wordml" w:rsidRPr="00877804" w:rsidR="00877804" w:rsidP="001C5E94" w:rsidRDefault="00877804" w14:paraId="6AB6B30F" wp14:textId="77777777">
      <w:pPr>
        <w:spacing w:after="0" w:line="360" w:lineRule="atLeast"/>
        <w:outlineLvl w:val="3"/>
        <w:rPr>
          <w:rFonts w:ascii="Segoe UI" w:hAnsi="Segoe UI" w:eastAsia="Times New Roman" w:cs="Segoe UI"/>
          <w:b/>
          <w:bCs/>
          <w:color w:val="424242"/>
          <w:sz w:val="27"/>
          <w:szCs w:val="27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>Κεφάλ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 xml:space="preserve">αιο 4: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7"/>
          <w:szCs w:val="27"/>
        </w:rPr>
        <w:t>Συζήτηση</w:t>
      </w:r>
      <w:proofErr w:type="spellEnd"/>
    </w:p>
    <w:p xmlns:wp14="http://schemas.microsoft.com/office/word/2010/wordml" w:rsidRPr="00877804" w:rsidR="00877804" w:rsidP="001C5E94" w:rsidRDefault="00877804" w14:paraId="704BC1C8" wp14:textId="77777777">
      <w:pPr>
        <w:numPr>
          <w:ilvl w:val="0"/>
          <w:numId w:val="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Σύνθεση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ευρημάτων</w:t>
      </w:r>
      <w:proofErr w:type="spellEnd"/>
    </w:p>
    <w:p xmlns:wp14="http://schemas.microsoft.com/office/word/2010/wordml" w:rsidRPr="00877804" w:rsidR="00877804" w:rsidP="001C5E94" w:rsidRDefault="00877804" w14:paraId="4A56DB7F" wp14:textId="77777777">
      <w:pPr>
        <w:numPr>
          <w:ilvl w:val="0"/>
          <w:numId w:val="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άντηση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ερευνητικά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ερωτήμ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ατα</w:t>
      </w:r>
    </w:p>
    <w:p xmlns:wp14="http://schemas.microsoft.com/office/word/2010/wordml" w:rsidRPr="001C5E94" w:rsidR="00877804" w:rsidP="001C5E94" w:rsidRDefault="00877804" w14:paraId="0B80A9E0" wp14:textId="77777777">
      <w:pPr>
        <w:numPr>
          <w:ilvl w:val="0"/>
          <w:numId w:val="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Κριτική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ροσέγγιση</w:t>
      </w:r>
      <w:proofErr w:type="spellEnd"/>
    </w:p>
    <w:p xmlns:wp14="http://schemas.microsoft.com/office/word/2010/wordml" w:rsidRPr="00877804" w:rsidR="00877804" w:rsidP="001C5E94" w:rsidRDefault="00877804" w14:paraId="6996A20F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 xml:space="preserve">2.6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Συμ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περάσματα</w:t>
      </w:r>
    </w:p>
    <w:p xmlns:wp14="http://schemas.microsoft.com/office/word/2010/wordml" w:rsidRPr="00877804" w:rsidR="00877804" w:rsidP="001C5E94" w:rsidRDefault="00877804" w14:paraId="02E909B0" wp14:textId="77777777">
      <w:pPr>
        <w:numPr>
          <w:ilvl w:val="0"/>
          <w:numId w:val="1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Συνολική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οτίμηση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εργ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ασίας</w:t>
      </w:r>
    </w:p>
    <w:p xmlns:wp14="http://schemas.microsoft.com/office/word/2010/wordml" w:rsidRPr="00877804" w:rsidR="00877804" w:rsidP="001C5E94" w:rsidRDefault="00877804" w14:paraId="0E5F685A" wp14:textId="77777777">
      <w:pPr>
        <w:numPr>
          <w:ilvl w:val="0"/>
          <w:numId w:val="1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σικά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περάσματα</w:t>
      </w:r>
    </w:p>
    <w:p xmlns:wp14="http://schemas.microsoft.com/office/word/2010/wordml" w:rsidRPr="00877804" w:rsidR="00877804" w:rsidP="001C5E94" w:rsidRDefault="00877804" w14:paraId="4833205E" wp14:textId="77777777">
      <w:pPr>
        <w:numPr>
          <w:ilvl w:val="0"/>
          <w:numId w:val="1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Περιορισμοί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της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έρευν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ας</w:t>
      </w:r>
    </w:p>
    <w:p xmlns:wp14="http://schemas.microsoft.com/office/word/2010/wordml" w:rsidRPr="001C5E94" w:rsidR="00877804" w:rsidP="001C5E94" w:rsidRDefault="00877804" w14:paraId="36BB6CC5" wp14:textId="77777777">
      <w:pPr>
        <w:numPr>
          <w:ilvl w:val="0"/>
          <w:numId w:val="1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Προτάσεις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γι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μελλοντική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έρευν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6DBD1811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 xml:space="preserve">2.7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Βι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βλιογραφία</w:t>
      </w:r>
    </w:p>
    <w:p xmlns:wp14="http://schemas.microsoft.com/office/word/2010/wordml" w:rsidRPr="00877804" w:rsidR="00877804" w:rsidP="001C5E94" w:rsidRDefault="00877804" w14:paraId="369AF544" wp14:textId="77777777">
      <w:pPr>
        <w:numPr>
          <w:ilvl w:val="0"/>
          <w:numId w:val="1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Συστημ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ατική κατα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αφή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όλων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των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ηγών</w:t>
      </w:r>
      <w:proofErr w:type="spellEnd"/>
    </w:p>
    <w:p xmlns:wp14="http://schemas.microsoft.com/office/word/2010/wordml" w:rsidRPr="00877804" w:rsidR="00877804" w:rsidP="001C5E94" w:rsidRDefault="00877804" w14:paraId="779E95E0" wp14:textId="77777777">
      <w:pPr>
        <w:numPr>
          <w:ilvl w:val="0"/>
          <w:numId w:val="1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Ενιαίο σύστημα αναφορών (π.χ. 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APA</w:t>
      </w: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, 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Harvard</w:t>
      </w: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, 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Chicago</w:t>
      </w: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)</w:t>
      </w:r>
    </w:p>
    <w:p xmlns:wp14="http://schemas.microsoft.com/office/word/2010/wordml" w:rsidRPr="00877804" w:rsidR="00877804" w:rsidP="001C5E94" w:rsidRDefault="00877804" w14:paraId="0819917D" wp14:textId="77777777">
      <w:pPr>
        <w:numPr>
          <w:ilvl w:val="0"/>
          <w:numId w:val="1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αχωρισμός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σε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</w:t>
      </w:r>
    </w:p>
    <w:p xmlns:wp14="http://schemas.microsoft.com/office/word/2010/wordml" w:rsidRPr="00877804" w:rsidR="00877804" w:rsidP="001C5E94" w:rsidRDefault="00877804" w14:paraId="185C6020" wp14:textId="77777777">
      <w:pPr>
        <w:numPr>
          <w:ilvl w:val="1"/>
          <w:numId w:val="1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βλία</w:t>
      </w:r>
    </w:p>
    <w:p xmlns:wp14="http://schemas.microsoft.com/office/word/2010/wordml" w:rsidRPr="00877804" w:rsidR="00877804" w:rsidP="001C5E94" w:rsidRDefault="00877804" w14:paraId="76431B28" wp14:textId="77777777">
      <w:pPr>
        <w:numPr>
          <w:ilvl w:val="1"/>
          <w:numId w:val="1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Άρθρ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1C5E94" w:rsidR="00877804" w:rsidP="001C5E94" w:rsidRDefault="00877804" w14:paraId="1B68A5B8" wp14:textId="77777777">
      <w:pPr>
        <w:numPr>
          <w:ilvl w:val="1"/>
          <w:numId w:val="1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Ηλεκτρονικές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ηγές</w:t>
      </w:r>
      <w:proofErr w:type="spellEnd"/>
    </w:p>
    <w:p xmlns:wp14="http://schemas.microsoft.com/office/word/2010/wordml" w:rsidRPr="00877804" w:rsidR="00877804" w:rsidP="001C5E94" w:rsidRDefault="00877804" w14:paraId="04C552AE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2.8 Παρα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ρτήμ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ατα (αν υπ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άρχουν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)</w:t>
      </w:r>
    </w:p>
    <w:p xmlns:wp14="http://schemas.microsoft.com/office/word/2010/wordml" w:rsidRPr="00877804" w:rsidR="00877804" w:rsidP="001C5E94" w:rsidRDefault="00877804" w14:paraId="28A88A2B" wp14:textId="77777777">
      <w:pPr>
        <w:numPr>
          <w:ilvl w:val="0"/>
          <w:numId w:val="1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Χάρτες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,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ίν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ακες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δεδομένων</w:t>
      </w:r>
      <w:proofErr w:type="spellEnd"/>
    </w:p>
    <w:p xmlns:wp14="http://schemas.microsoft.com/office/word/2010/wordml" w:rsidRPr="00877804" w:rsidR="00877804" w:rsidP="001C5E94" w:rsidRDefault="00877804" w14:paraId="1EAEF25A" wp14:textId="77777777">
      <w:pPr>
        <w:numPr>
          <w:ilvl w:val="0"/>
          <w:numId w:val="1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Εκτενή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αγράμματα</w:t>
      </w:r>
    </w:p>
    <w:p xmlns:wp14="http://schemas.microsoft.com/office/word/2010/wordml" w:rsidRPr="00877804" w:rsidR="00877804" w:rsidP="001C5E94" w:rsidRDefault="00877804" w14:paraId="47217F2E" wp14:textId="77777777">
      <w:pPr>
        <w:numPr>
          <w:ilvl w:val="0"/>
          <w:numId w:val="1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Συνεντεύξεις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ή επιπ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λέον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υλικό</w:t>
      </w:r>
      <w:proofErr w:type="spellEnd"/>
    </w:p>
    <w:p xmlns:wp14="http://schemas.microsoft.com/office/word/2010/wordml" w:rsidRPr="00877804" w:rsidR="00877804" w:rsidP="001C5E94" w:rsidRDefault="0030310D" w14:paraId="6A05A809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763AFBA3">
          <v:rect id="_x0000_i1033" style="width:8in;height:0" o:hr="t" o:hrstd="t" o:hrpct="0" o:hralign="center" fillcolor="#a0a0a0" stroked="f"/>
        </w:pict>
      </w:r>
    </w:p>
    <w:p xmlns:wp14="http://schemas.microsoft.com/office/word/2010/wordml" w:rsidRPr="00877804" w:rsidR="00877804" w:rsidP="001C5E94" w:rsidRDefault="00877804" w14:paraId="59C193B8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3.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Μορφο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ποίηση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Κειμένου</w:t>
      </w:r>
      <w:proofErr w:type="spellEnd"/>
    </w:p>
    <w:p xmlns:wp14="http://schemas.microsoft.com/office/word/2010/wordml" w:rsidRPr="00877804" w:rsidR="00877804" w:rsidP="001C5E94" w:rsidRDefault="00877804" w14:paraId="6448800B" wp14:textId="77777777">
      <w:pPr>
        <w:numPr>
          <w:ilvl w:val="0"/>
          <w:numId w:val="1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Γρ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αμματοσειρά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 Times New Roman ή Arial</w:t>
      </w:r>
    </w:p>
    <w:p xmlns:wp14="http://schemas.microsoft.com/office/word/2010/wordml" w:rsidRPr="00877804" w:rsidR="00877804" w:rsidP="001C5E94" w:rsidRDefault="00877804" w14:paraId="308A2D39" wp14:textId="77777777">
      <w:pPr>
        <w:numPr>
          <w:ilvl w:val="0"/>
          <w:numId w:val="1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Μέγεθος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</w:t>
      </w:r>
    </w:p>
    <w:p xmlns:wp14="http://schemas.microsoft.com/office/word/2010/wordml" w:rsidRPr="00877804" w:rsidR="00877804" w:rsidP="001C5E94" w:rsidRDefault="00877804" w14:paraId="540AD2A3" wp14:textId="77777777">
      <w:pPr>
        <w:numPr>
          <w:ilvl w:val="1"/>
          <w:numId w:val="1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Κείμενο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: 11–12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pt</w:t>
      </w:r>
      <w:proofErr w:type="spellEnd"/>
    </w:p>
    <w:p xmlns:wp14="http://schemas.microsoft.com/office/word/2010/wordml" w:rsidRPr="00877804" w:rsidR="00877804" w:rsidP="001C5E94" w:rsidRDefault="00877804" w14:paraId="7716D693" wp14:textId="77777777">
      <w:pPr>
        <w:numPr>
          <w:ilvl w:val="1"/>
          <w:numId w:val="1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Τίτλοι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: 14–16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pt</w:t>
      </w:r>
      <w:proofErr w:type="spellEnd"/>
    </w:p>
    <w:p xmlns:wp14="http://schemas.microsoft.com/office/word/2010/wordml" w:rsidRPr="00877804" w:rsidR="00877804" w:rsidP="001C5E94" w:rsidRDefault="00877804" w14:paraId="4B1417F7" wp14:textId="77777777">
      <w:pPr>
        <w:numPr>
          <w:ilvl w:val="0"/>
          <w:numId w:val="1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Διάστιχο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 1.5</w:t>
      </w:r>
    </w:p>
    <w:p xmlns:wp14="http://schemas.microsoft.com/office/word/2010/wordml" w:rsidRPr="00877804" w:rsidR="00877804" w:rsidP="001C5E94" w:rsidRDefault="00877804" w14:paraId="67CB1C71" wp14:textId="77777777">
      <w:pPr>
        <w:numPr>
          <w:ilvl w:val="0"/>
          <w:numId w:val="1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Στοίχιση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: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Πλήρης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(justified)</w:t>
      </w:r>
    </w:p>
    <w:p xmlns:wp14="http://schemas.microsoft.com/office/word/2010/wordml" w:rsidRPr="00877804" w:rsidR="00877804" w:rsidP="001C5E94" w:rsidRDefault="00877804" w14:paraId="6026F54E" wp14:textId="77777777">
      <w:pPr>
        <w:numPr>
          <w:ilvl w:val="0"/>
          <w:numId w:val="1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Περιθώρι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α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</w:t>
      </w:r>
    </w:p>
    <w:p xmlns:wp14="http://schemas.microsoft.com/office/word/2010/wordml" w:rsidRPr="00877804" w:rsidR="00877804" w:rsidP="001C5E94" w:rsidRDefault="00877804" w14:paraId="644890E7" wp14:textId="77777777">
      <w:pPr>
        <w:numPr>
          <w:ilvl w:val="1"/>
          <w:numId w:val="1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Αριστερά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 3 cm</w:t>
      </w:r>
    </w:p>
    <w:p xmlns:wp14="http://schemas.microsoft.com/office/word/2010/wordml" w:rsidRPr="00877804" w:rsidR="00877804" w:rsidP="001C5E94" w:rsidRDefault="00877804" w14:paraId="0BA672BE" wp14:textId="77777777">
      <w:pPr>
        <w:numPr>
          <w:ilvl w:val="1"/>
          <w:numId w:val="1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Δεξιά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 2.5 cm</w:t>
      </w:r>
    </w:p>
    <w:p xmlns:wp14="http://schemas.microsoft.com/office/word/2010/wordml" w:rsidRPr="00877804" w:rsidR="00877804" w:rsidP="001C5E94" w:rsidRDefault="00877804" w14:paraId="01370868" wp14:textId="77777777">
      <w:pPr>
        <w:numPr>
          <w:ilvl w:val="1"/>
          <w:numId w:val="1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Πάνω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/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Κάτω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 2.5 cm</w:t>
      </w:r>
    </w:p>
    <w:p xmlns:wp14="http://schemas.microsoft.com/office/word/2010/wordml" w:rsidRPr="00877804" w:rsidR="00877804" w:rsidP="001C5E94" w:rsidRDefault="0030310D" w14:paraId="5A39BBE3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6ACCE064">
          <v:rect id="_x0000_i1034" style="width:8in;height:0" o:hr="t" o:hrstd="t" o:hrpct="0" o:hralign="center" fillcolor="#a0a0a0" stroked="f"/>
        </w:pict>
      </w:r>
    </w:p>
    <w:p xmlns:wp14="http://schemas.microsoft.com/office/word/2010/wordml" w:rsidRPr="00877804" w:rsidR="00877804" w:rsidP="001C5E94" w:rsidRDefault="00877804" w14:paraId="2D30796C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4.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Εικόνες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και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Δι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αγράμματα</w:t>
      </w:r>
    </w:p>
    <w:p xmlns:wp14="http://schemas.microsoft.com/office/word/2010/wordml" w:rsidRPr="00877804" w:rsidR="00877804" w:rsidP="001C5E94" w:rsidRDefault="00877804" w14:paraId="29CC60BE" wp14:textId="77777777">
      <w:pPr>
        <w:numPr>
          <w:ilvl w:val="0"/>
          <w:numId w:val="1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Όλες οι εικόνες πρέπει να:</w:t>
      </w:r>
    </w:p>
    <w:p xmlns:wp14="http://schemas.microsoft.com/office/word/2010/wordml" w:rsidRPr="00877804" w:rsidR="00877804" w:rsidP="001C5E94" w:rsidRDefault="00877804" w14:paraId="4A2A7D17" wp14:textId="77777777">
      <w:pPr>
        <w:numPr>
          <w:ilvl w:val="1"/>
          <w:numId w:val="1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έχουν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λεζάντ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 (caption)</w:t>
      </w:r>
    </w:p>
    <w:p xmlns:wp14="http://schemas.microsoft.com/office/word/2010/wordml" w:rsidRPr="00877804" w:rsidR="00877804" w:rsidP="001C5E94" w:rsidRDefault="00877804" w14:paraId="2FD780C7" wp14:textId="77777777">
      <w:pPr>
        <w:numPr>
          <w:ilvl w:val="1"/>
          <w:numId w:val="1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ανα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φέροντ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αι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μέσ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κείμενο</w:t>
      </w:r>
      <w:proofErr w:type="spellEnd"/>
    </w:p>
    <w:p xmlns:wp14="http://schemas.microsoft.com/office/word/2010/wordml" w:rsidRPr="00877804" w:rsidR="00877804" w:rsidP="001C5E94" w:rsidRDefault="00877804" w14:paraId="5C2710FF" wp14:textId="77777777">
      <w:pPr>
        <w:numPr>
          <w:ilvl w:val="1"/>
          <w:numId w:val="1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συνοδεύοντ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αι από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ηγή</w:t>
      </w:r>
      <w:proofErr w:type="spellEnd"/>
    </w:p>
    <w:p xmlns:wp14="http://schemas.microsoft.com/office/word/2010/wordml" w:rsidRPr="004618F0" w:rsidR="00877804" w:rsidP="001C5E94" w:rsidRDefault="00877804" w14:paraId="70BE2934" wp14:textId="77777777">
      <w:pPr>
        <w:numPr>
          <w:ilvl w:val="0"/>
          <w:numId w:val="1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Αρίθμηση π.χ.: "Εικόνα 1", "Διάγραμμα 2"</w:t>
      </w:r>
    </w:p>
    <w:p xmlns:wp14="http://schemas.microsoft.com/office/word/2010/wordml" w:rsidRPr="00877804" w:rsidR="00877804" w:rsidP="001C5E94" w:rsidRDefault="0030310D" w14:paraId="41C8F396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72D3889F">
          <v:rect id="_x0000_i1035" style="width:8in;height:0" o:hr="t" o:hrstd="t" o:hrpct="0" o:hralign="center" fillcolor="#a0a0a0" stroked="f"/>
        </w:pict>
      </w:r>
    </w:p>
    <w:p xmlns:wp14="http://schemas.microsoft.com/office/word/2010/wordml" w:rsidRPr="00877804" w:rsidR="00877804" w:rsidP="001C5E94" w:rsidRDefault="004618F0" w14:paraId="40A5299C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</w:pPr>
      <w:r w:rsidRPr="006F48D3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5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. Μεθοδολογία (ενδεικτικές επιλογές)</w:t>
      </w:r>
    </w:p>
    <w:p xmlns:wp14="http://schemas.microsoft.com/office/word/2010/wordml" w:rsidRPr="00877804" w:rsidR="00877804" w:rsidP="001C5E94" w:rsidRDefault="00877804" w14:paraId="2DC70612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Για θεωρητική εργασία αρχιτεκτονικής μπορεί να περιλαμβάνει:</w:t>
      </w:r>
    </w:p>
    <w:p xmlns:wp14="http://schemas.microsoft.com/office/word/2010/wordml" w:rsidRPr="00877804" w:rsidR="00877804" w:rsidP="001C5E94" w:rsidRDefault="00877804" w14:paraId="34D3D628" wp14:textId="77777777">
      <w:pPr>
        <w:numPr>
          <w:ilvl w:val="0"/>
          <w:numId w:val="1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βλιογραφική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έρευν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723B7ACD" wp14:textId="77777777">
      <w:pPr>
        <w:numPr>
          <w:ilvl w:val="0"/>
          <w:numId w:val="1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Συγκριτική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νάλυση</w:t>
      </w:r>
      <w:proofErr w:type="spellEnd"/>
    </w:p>
    <w:p xmlns:wp14="http://schemas.microsoft.com/office/word/2010/wordml" w:rsidRPr="00877804" w:rsidR="00877804" w:rsidP="001C5E94" w:rsidRDefault="00877804" w14:paraId="581EA95F" wp14:textId="77777777">
      <w:pPr>
        <w:numPr>
          <w:ilvl w:val="0"/>
          <w:numId w:val="1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Τυ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πολογική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μελέτη</w:t>
      </w:r>
      <w:proofErr w:type="spellEnd"/>
    </w:p>
    <w:p xmlns:wp14="http://schemas.microsoft.com/office/word/2010/wordml" w:rsidRPr="00877804" w:rsidR="00877804" w:rsidP="001C5E94" w:rsidRDefault="00877804" w14:paraId="313D3595" wp14:textId="77777777">
      <w:pPr>
        <w:numPr>
          <w:ilvl w:val="0"/>
          <w:numId w:val="1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Ανάλυση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λόγου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(discourse analysis)</w:t>
      </w:r>
    </w:p>
    <w:p xmlns:wp14="http://schemas.microsoft.com/office/word/2010/wordml" w:rsidRPr="00877804" w:rsidR="00877804" w:rsidP="001C5E94" w:rsidRDefault="00877804" w14:paraId="55BD8441" wp14:textId="77777777">
      <w:pPr>
        <w:numPr>
          <w:ilvl w:val="0"/>
          <w:numId w:val="1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Ερμηνευτική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ροσέγγιση</w:t>
      </w:r>
      <w:proofErr w:type="spellEnd"/>
    </w:p>
    <w:p xmlns:wp14="http://schemas.microsoft.com/office/word/2010/wordml" w:rsidRPr="00877804" w:rsidR="00877804" w:rsidP="001C5E94" w:rsidRDefault="0030310D" w14:paraId="72A3D3EC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0293D597">
          <v:rect id="_x0000_i1036" style="width:8in;height:0" o:hr="t" o:hrstd="t" o:hrpct="0" o:hralign="center" fillcolor="#a0a0a0" stroked="f"/>
        </w:pict>
      </w:r>
    </w:p>
    <w:p xmlns:wp14="http://schemas.microsoft.com/office/word/2010/wordml" w:rsidRPr="00877804" w:rsidR="00877804" w:rsidP="001C5E94" w:rsidRDefault="004618F0" w14:paraId="0760ED14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</w:pPr>
      <w:r w:rsidRPr="006F48D3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6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. Κριτήρια Αξιολόγησης</w:t>
      </w:r>
    </w:p>
    <w:p xmlns:wp14="http://schemas.microsoft.com/office/word/2010/wordml" w:rsidRPr="00877804" w:rsidR="00877804" w:rsidP="001C5E94" w:rsidRDefault="00877804" w14:paraId="66013F70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Η εργασία αξιολογείται με βάση:</w:t>
      </w:r>
    </w:p>
    <w:p xmlns:wp14="http://schemas.microsoft.com/office/word/2010/wordml" w:rsidRPr="00877804" w:rsidR="00877804" w:rsidP="001C5E94" w:rsidRDefault="00877804" w14:paraId="7D68231B" wp14:textId="77777777">
      <w:pPr>
        <w:numPr>
          <w:ilvl w:val="0"/>
          <w:numId w:val="1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Ποιότητ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 και σα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φήνει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ερευνητικού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ερωτήμ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ατος</w:t>
      </w:r>
    </w:p>
    <w:p xmlns:wp14="http://schemas.microsoft.com/office/word/2010/wordml" w:rsidRPr="00877804" w:rsidR="00877804" w:rsidP="001C5E94" w:rsidRDefault="00877804" w14:paraId="7737111B" wp14:textId="77777777">
      <w:pPr>
        <w:numPr>
          <w:ilvl w:val="0"/>
          <w:numId w:val="1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Βάθος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θεωρητικής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νάλυσης</w:t>
      </w:r>
      <w:proofErr w:type="spellEnd"/>
    </w:p>
    <w:p xmlns:wp14="http://schemas.microsoft.com/office/word/2010/wordml" w:rsidRPr="00877804" w:rsidR="00877804" w:rsidP="001C5E94" w:rsidRDefault="00877804" w14:paraId="35CCC0C5" wp14:textId="77777777">
      <w:pPr>
        <w:numPr>
          <w:ilvl w:val="0"/>
          <w:numId w:val="1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Κριτική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σκέψη</w:t>
      </w:r>
      <w:proofErr w:type="spellEnd"/>
    </w:p>
    <w:p xmlns:wp14="http://schemas.microsoft.com/office/word/2010/wordml" w:rsidRPr="00877804" w:rsidR="00877804" w:rsidP="001C5E94" w:rsidRDefault="00877804" w14:paraId="3AAD24CC" wp14:textId="77777777">
      <w:pPr>
        <w:numPr>
          <w:ilvl w:val="0"/>
          <w:numId w:val="1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Δομή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και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συνοχή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κειμένου</w:t>
      </w:r>
      <w:proofErr w:type="spellEnd"/>
    </w:p>
    <w:p xmlns:wp14="http://schemas.microsoft.com/office/word/2010/wordml" w:rsidRPr="00877804" w:rsidR="00877804" w:rsidP="001C5E94" w:rsidRDefault="00877804" w14:paraId="2332CDBB" wp14:textId="77777777">
      <w:pPr>
        <w:numPr>
          <w:ilvl w:val="0"/>
          <w:numId w:val="1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Ορθή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χρήση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βιβ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λιογρ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αφίας</w:t>
      </w:r>
    </w:p>
    <w:p xmlns:wp14="http://schemas.microsoft.com/office/word/2010/wordml" w:rsidRPr="00877804" w:rsidR="00877804" w:rsidP="001C5E94" w:rsidRDefault="00877804" w14:paraId="78455D83" wp14:textId="77777777">
      <w:pPr>
        <w:numPr>
          <w:ilvl w:val="0"/>
          <w:numId w:val="1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Ποιότητ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αφής και πα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ρουσί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ασης</w:t>
      </w:r>
    </w:p>
    <w:p xmlns:wp14="http://schemas.microsoft.com/office/word/2010/wordml" w:rsidRPr="00877804" w:rsidR="00877804" w:rsidP="001C5E94" w:rsidRDefault="0030310D" w14:paraId="0D0B940D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2BC8438A">
          <v:rect id="_x0000_i1037" style="width:8in;height:0" o:hr="t" o:hrstd="t" o:hrpct="0" o:hralign="center" fillcolor="#a0a0a0" stroked="f"/>
        </w:pict>
      </w:r>
    </w:p>
    <w:p xmlns:wp14="http://schemas.microsoft.com/office/word/2010/wordml" w:rsidRPr="00877804" w:rsidR="00877804" w:rsidP="001C5E94" w:rsidRDefault="004618F0" w14:paraId="74C5B9D9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7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.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Ειδικές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Επ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ισημάνσεις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γι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α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Αρχιτεκτονική</w:t>
      </w:r>
      <w:proofErr w:type="spellEnd"/>
    </w:p>
    <w:p xmlns:wp14="http://schemas.microsoft.com/office/word/2010/wordml" w:rsidRPr="00877804" w:rsidR="00877804" w:rsidP="001C5E94" w:rsidRDefault="00877804" w14:paraId="6DF48BD0" wp14:textId="77777777">
      <w:p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Ισορρο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πία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αξύ:</w:t>
      </w:r>
    </w:p>
    <w:p xmlns:wp14="http://schemas.microsoft.com/office/word/2010/wordml" w:rsidRPr="00877804" w:rsidR="00877804" w:rsidP="001C5E94" w:rsidRDefault="00877804" w14:paraId="6E3BBFAE" wp14:textId="77777777">
      <w:pPr>
        <w:numPr>
          <w:ilvl w:val="1"/>
          <w:numId w:val="1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θεωρί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ας</w:t>
      </w:r>
    </w:p>
    <w:p xmlns:wp14="http://schemas.microsoft.com/office/word/2010/wordml" w:rsidRPr="00877804" w:rsidR="00877804" w:rsidP="001C5E94" w:rsidRDefault="00877804" w14:paraId="67DC24E4" wp14:textId="77777777">
      <w:pPr>
        <w:numPr>
          <w:ilvl w:val="1"/>
          <w:numId w:val="1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χωρικής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νάλυσης</w:t>
      </w:r>
      <w:proofErr w:type="spellEnd"/>
    </w:p>
    <w:p xmlns:wp14="http://schemas.microsoft.com/office/word/2010/wordml" w:rsidRPr="00877804" w:rsidR="00877804" w:rsidP="001C5E94" w:rsidRDefault="00877804" w14:paraId="52414E04" wp14:textId="77777777">
      <w:p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Σωστή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χρήση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</w:t>
      </w:r>
    </w:p>
    <w:p xmlns:wp14="http://schemas.microsoft.com/office/word/2010/wordml" w:rsidRPr="00877804" w:rsidR="00877804" w:rsidP="001C5E94" w:rsidRDefault="00877804" w14:paraId="71C33AEB" wp14:textId="77777777">
      <w:pPr>
        <w:numPr>
          <w:ilvl w:val="1"/>
          <w:numId w:val="1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ρχιτεκτονικών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όρων</w:t>
      </w:r>
      <w:proofErr w:type="spellEnd"/>
    </w:p>
    <w:p xmlns:wp14="http://schemas.microsoft.com/office/word/2010/wordml" w:rsidRPr="00877804" w:rsidR="00877804" w:rsidP="001C5E94" w:rsidRDefault="00877804" w14:paraId="73F43B60" wp14:textId="77777777">
      <w:pPr>
        <w:numPr>
          <w:ilvl w:val="1"/>
          <w:numId w:val="1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αγραμμάτων και οπ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τικού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υλικού</w:t>
      </w:r>
      <w:proofErr w:type="spellEnd"/>
    </w:p>
    <w:p xmlns:wp14="http://schemas.microsoft.com/office/word/2010/wordml" w:rsidRPr="00877804" w:rsidR="00877804" w:rsidP="001C5E94" w:rsidRDefault="00877804" w14:paraId="4D7AE1B1" wp14:textId="77777777">
      <w:p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Σύνδεση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</w:t>
      </w:r>
    </w:p>
    <w:p xmlns:wp14="http://schemas.microsoft.com/office/word/2010/wordml" w:rsidRPr="00877804" w:rsidR="00877804" w:rsidP="001C5E94" w:rsidRDefault="00877804" w14:paraId="3796EEB5" wp14:textId="77777777">
      <w:pPr>
        <w:numPr>
          <w:ilvl w:val="1"/>
          <w:numId w:val="1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σύγχρονες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ρχιτεκτονικές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πρα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κτικές</w:t>
      </w:r>
      <w:proofErr w:type="spellEnd"/>
    </w:p>
    <w:p xmlns:wp14="http://schemas.microsoft.com/office/word/2010/wordml" w:rsidRPr="00877804" w:rsidR="00877804" w:rsidP="001C5E94" w:rsidRDefault="00877804" w14:paraId="6C408053" wp14:textId="77777777">
      <w:pPr>
        <w:numPr>
          <w:ilvl w:val="1"/>
          <w:numId w:val="1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κοινωνικά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και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βαλλοντικά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ζητήμ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ατα</w:t>
      </w:r>
    </w:p>
    <w:p xmlns:wp14="http://schemas.microsoft.com/office/word/2010/wordml" w:rsidRPr="00877804" w:rsidR="00877804" w:rsidP="001C5E94" w:rsidRDefault="0030310D" w14:paraId="0E27B00A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6B8FB6BA">
          <v:rect id="_x0000_i1038" style="width:8in;height:0" o:hr="t" o:hrstd="t" o:hrpct="0" o:hralign="center" fillcolor="#a0a0a0" stroked="f"/>
        </w:pict>
      </w:r>
    </w:p>
    <w:p xmlns:wp14="http://schemas.microsoft.com/office/word/2010/wordml" w:rsidRPr="00877804" w:rsidR="00877804" w:rsidP="001C5E94" w:rsidRDefault="004618F0" w14:paraId="2A67DD4A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8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.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Ακ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αδημαϊκή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Δεοντολογί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</w:t>
      </w:r>
    </w:p>
    <w:p xmlns:wp14="http://schemas.microsoft.com/office/word/2010/wordml" w:rsidRPr="00877804" w:rsidR="00877804" w:rsidP="001C5E94" w:rsidRDefault="00877804" w14:paraId="0DA0CD5F" wp14:textId="77777777">
      <w:pPr>
        <w:numPr>
          <w:ilvl w:val="0"/>
          <w:numId w:val="1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Απα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γορεύετ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αι η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λογοκλο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πή</w:t>
      </w:r>
    </w:p>
    <w:p xmlns:wp14="http://schemas.microsoft.com/office/word/2010/wordml" w:rsidRPr="00877804" w:rsidR="00877804" w:rsidP="001C5E94" w:rsidRDefault="00877804" w14:paraId="3F899EF7" wp14:textId="77777777">
      <w:pPr>
        <w:numPr>
          <w:ilvl w:val="0"/>
          <w:numId w:val="1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Υποχρεωτικές παραπομπές σε όλες τις πηγές</w:t>
      </w:r>
    </w:p>
    <w:p xmlns:wp14="http://schemas.microsoft.com/office/word/2010/wordml" w:rsidR="00A64FA0" w:rsidP="001C5E94" w:rsidRDefault="00877804" w14:paraId="4A3EB804" wp14:textId="77777777">
      <w:pPr>
        <w:numPr>
          <w:ilvl w:val="0"/>
          <w:numId w:val="1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Χρήση εργαλείων ελέγχου 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plagiarism</w:t>
      </w: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(</w:t>
      </w:r>
      <w:r w:rsidR="00A03052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κατάθεση και έλεγχο στο </w:t>
      </w:r>
      <w:proofErr w:type="spellStart"/>
      <w:r w:rsidR="00A03052">
        <w:rPr>
          <w:rFonts w:ascii="Segoe UI" w:hAnsi="Segoe UI" w:eastAsia="Times New Roman" w:cs="Segoe UI"/>
          <w:color w:val="424242"/>
          <w:sz w:val="24"/>
          <w:szCs w:val="24"/>
        </w:rPr>
        <w:t>eclass</w:t>
      </w:r>
      <w:proofErr w:type="spellEnd"/>
      <w:r w:rsidR="00A03052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)</w:t>
      </w:r>
    </w:p>
    <w:p xmlns:wp14="http://schemas.microsoft.com/office/word/2010/wordml" w:rsidRPr="004618F0" w:rsidR="00A64FA0" w:rsidP="001C5E94" w:rsidRDefault="00A64FA0" w14:paraId="122D211C" wp14:textId="77777777">
      <w:pPr>
        <w:numPr>
          <w:ilvl w:val="0"/>
          <w:numId w:val="1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C429A2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Καμία μεταπτυχιακή εργασία δεν κατατίθεται για υποστήριξη αν προηγουμένως δεν ελεγχθεί από την ηλεκτρονική υπηρεσία πρόληψης λογοκλοπής της Κεντρικής Βιβλιοθήκης του Ιδρύματος. </w:t>
      </w:r>
      <w:r>
        <w:rPr>
          <w:rFonts w:ascii="Segoe UI" w:hAnsi="Segoe UI" w:eastAsia="Times New Roman" w:cs="Segoe UI"/>
          <w:color w:val="424242"/>
          <w:sz w:val="24"/>
          <w:szCs w:val="24"/>
        </w:rPr>
        <w:t>(</w:t>
      </w:r>
      <w:proofErr w:type="spellStart"/>
      <w:r>
        <w:rPr>
          <w:rFonts w:ascii="Segoe UI" w:hAnsi="Segoe UI" w:eastAsia="Times New Roman" w:cs="Segoe UI"/>
          <w:color w:val="424242"/>
          <w:sz w:val="24"/>
          <w:szCs w:val="24"/>
        </w:rPr>
        <w:t>eclass</w:t>
      </w:r>
      <w:proofErr w:type="spellEnd"/>
      <w:r>
        <w:rPr>
          <w:rFonts w:ascii="Segoe UI" w:hAnsi="Segoe UI" w:eastAsia="Times New Roman" w:cs="Segoe UI"/>
          <w:color w:val="424242"/>
          <w:sz w:val="24"/>
          <w:szCs w:val="24"/>
        </w:rPr>
        <w:t>)</w:t>
      </w:r>
    </w:p>
    <w:p xmlns:wp14="http://schemas.microsoft.com/office/word/2010/wordml" w:rsidRPr="004618F0" w:rsidR="004618F0" w:rsidP="001C5E94" w:rsidRDefault="004618F0" w14:paraId="77389D89" wp14:textId="77777777">
      <w:pPr>
        <w:spacing w:after="0" w:line="420" w:lineRule="atLeast"/>
        <w:jc w:val="both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proofErr w:type="spellStart"/>
      <w:r>
        <w:rPr>
          <w:rFonts w:ascii="Segoe UI" w:hAnsi="Segoe UI" w:eastAsia="Times New Roman" w:cs="Segoe UI"/>
          <w:color w:val="424242"/>
          <w:sz w:val="24"/>
          <w:szCs w:val="24"/>
        </w:rPr>
        <w:t>Eclass</w:t>
      </w:r>
      <w:proofErr w:type="spellEnd"/>
      <w:r w:rsidRPr="004618F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– </w:t>
      </w:r>
      <w:r>
        <w:rPr>
          <w:rFonts w:ascii="Segoe UI" w:hAnsi="Segoe UI" w:eastAsia="Times New Roman" w:cs="Segoe UI"/>
          <w:color w:val="424242"/>
          <w:sz w:val="24"/>
          <w:szCs w:val="24"/>
        </w:rPr>
        <w:t>University</w:t>
      </w:r>
      <w:r w:rsidRPr="004618F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</w:t>
      </w:r>
      <w:r>
        <w:rPr>
          <w:rFonts w:ascii="Segoe UI" w:hAnsi="Segoe UI" w:eastAsia="Times New Roman" w:cs="Segoe UI"/>
          <w:color w:val="424242"/>
          <w:sz w:val="24"/>
          <w:szCs w:val="24"/>
        </w:rPr>
        <w:t>of</w:t>
      </w:r>
      <w:r w:rsidRPr="004618F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</w:t>
      </w:r>
      <w:r>
        <w:rPr>
          <w:rFonts w:ascii="Segoe UI" w:hAnsi="Segoe UI" w:eastAsia="Times New Roman" w:cs="Segoe UI"/>
          <w:color w:val="424242"/>
          <w:sz w:val="24"/>
          <w:szCs w:val="24"/>
        </w:rPr>
        <w:t>Thessaly</w:t>
      </w:r>
      <w:r w:rsidRPr="004618F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</w:t>
      </w:r>
    </w:p>
    <w:p xmlns:wp14="http://schemas.microsoft.com/office/word/2010/wordml" w:rsidRPr="004618F0" w:rsidR="004618F0" w:rsidP="001C5E94" w:rsidRDefault="0030310D" w14:paraId="638B8436" wp14:textId="77777777">
      <w:pPr>
        <w:spacing w:after="0" w:line="420" w:lineRule="atLeast"/>
        <w:jc w:val="both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hyperlink w:history="1" r:id="rId8">
        <w:r w:rsidRPr="00C532A9" w:rsidR="004618F0">
          <w:rPr>
            <w:rFonts w:ascii="Arial" w:hAnsi="Arial" w:eastAsia="Times New Roman" w:cs="Arial"/>
            <w:b/>
            <w:bCs/>
            <w:color w:val="98392F"/>
            <w:sz w:val="21"/>
            <w:szCs w:val="21"/>
            <w:u w:val="single"/>
            <w:lang w:val="el-GR"/>
          </w:rPr>
          <w:t>Διπλωματικές Εργασίες - ΜΔΕ "Επαναχρήσεις Κτιρίων και Συνόλων"</w:t>
        </w:r>
        <w:r w:rsidRPr="00C532A9" w:rsidR="004618F0">
          <w:rPr>
            <w:rFonts w:ascii="Arial" w:hAnsi="Arial" w:eastAsia="Times New Roman" w:cs="Arial"/>
            <w:b/>
            <w:bCs/>
            <w:color w:val="98392F"/>
            <w:sz w:val="21"/>
            <w:szCs w:val="21"/>
            <w:u w:val="single"/>
          </w:rPr>
          <w:t> </w:t>
        </w:r>
      </w:hyperlink>
      <w:r w:rsidRPr="00C532A9" w:rsidR="004618F0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</w:rPr>
        <w:t> </w:t>
      </w:r>
      <w:r w:rsidRPr="00C532A9" w:rsidR="004618F0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  <w:lang w:val="el-GR"/>
        </w:rPr>
        <w:t>(</w:t>
      </w:r>
      <w:r w:rsidRPr="00C532A9" w:rsidR="004618F0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</w:rPr>
        <w:t>ARCH</w:t>
      </w:r>
      <w:r w:rsidRPr="00C532A9" w:rsidR="004618F0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  <w:lang w:val="el-GR"/>
        </w:rPr>
        <w:t>_</w:t>
      </w:r>
      <w:r w:rsidRPr="00C532A9" w:rsidR="004618F0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</w:rPr>
        <w:t>P</w:t>
      </w:r>
      <w:r w:rsidRPr="00C532A9" w:rsidR="004618F0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  <w:lang w:val="el-GR"/>
        </w:rPr>
        <w:t>_136)</w:t>
      </w:r>
    </w:p>
    <w:p xmlns:wp14="http://schemas.microsoft.com/office/word/2010/wordml" w:rsidRPr="00A64FA0" w:rsidR="00A64FA0" w:rsidP="001C5E94" w:rsidRDefault="0030310D" w14:paraId="60061E4C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4CDB8C8A">
          <v:rect id="_x0000_i1039" style="width:8in;height:0" o:hr="t" o:hrstd="t" o:hrpct="0" o:hralign="center" fillcolor="#a0a0a0" stroked="f"/>
        </w:pict>
      </w:r>
    </w:p>
    <w:p xmlns:wp14="http://schemas.microsoft.com/office/word/2010/wordml" w:rsidRPr="006028F4" w:rsidR="00A64FA0" w:rsidP="001C5E94" w:rsidRDefault="004618F0" w14:paraId="3C0ED8F1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9</w:t>
      </w:r>
      <w:r w:rsidRPr="006028F4" w:rsidR="00A64FA0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. Δημοσίευση ερευνητικών αποτελεσμάτων</w:t>
      </w:r>
    </w:p>
    <w:p xmlns:wp14="http://schemas.microsoft.com/office/word/2010/wordml" w:rsidRPr="00A64FA0" w:rsidR="00A64FA0" w:rsidP="006028F4" w:rsidRDefault="00A64FA0" w14:paraId="25E9CE95" wp14:textId="77777777">
      <w:pPr>
        <w:pStyle w:val="ListParagraph"/>
        <w:spacing w:after="0"/>
        <w:ind w:left="360"/>
        <w:rPr>
          <w:lang w:val="el-GR"/>
        </w:rPr>
      </w:pP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Οι μεταπτυχιακοί φοιτητές</w:t>
      </w:r>
      <w:r w:rsidR="006028F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/</w:t>
      </w:r>
      <w:proofErr w:type="spellStart"/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τριες</w:t>
      </w:r>
      <w:proofErr w:type="spellEnd"/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σε συνεργασία με τους επιβλέποντες</w:t>
      </w:r>
      <w:r w:rsidR="006028F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/ουσες</w:t>
      </w:r>
      <w:bookmarkStart w:name="_GoBack" w:id="0"/>
      <w:bookmarkEnd w:id="0"/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τους ενθαρρύνονται να παρουσιάζουν τα ερευνητικά τους δεδομένα σε συνέδρια και να τα δημοσιεύουν σε επιστημονικά περιοδικά.</w:t>
      </w:r>
    </w:p>
    <w:p xmlns:wp14="http://schemas.microsoft.com/office/word/2010/wordml" w:rsidR="00C532A9" w:rsidP="001C5E94" w:rsidRDefault="00C532A9" w14:paraId="44EAFD9C" wp14:textId="77777777">
      <w:pPr>
        <w:spacing w:after="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br w:type="page"/>
      </w:r>
    </w:p>
    <w:p xmlns:wp14="http://schemas.microsoft.com/office/word/2010/wordml" w:rsidRPr="006F48D3" w:rsidR="00877804" w:rsidP="001C5E94" w:rsidRDefault="000973D0" w14:paraId="4B8EB59A" wp14:textId="77777777">
      <w:pPr>
        <w:shd w:val="clear" w:color="auto" w:fill="D9E2F3" w:themeFill="accent1" w:themeFillTint="33"/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48"/>
          <w:szCs w:val="48"/>
          <w:lang w:val="el-GR"/>
        </w:rPr>
      </w:pPr>
      <w:r w:rsidRPr="006F48D3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48"/>
          <w:szCs w:val="48"/>
          <w:lang w:val="el-GR"/>
        </w:rPr>
        <w:t xml:space="preserve">(Β) </w:t>
      </w:r>
      <w:r w:rsidRPr="006F48D3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48"/>
          <w:szCs w:val="48"/>
          <w:lang w:val="el-GR"/>
        </w:rPr>
        <w:t>Πλαίσιο Προδιαγραφών Μεταπτυχιακής Διπλωματικής Εργασίας</w:t>
      </w:r>
    </w:p>
    <w:p xmlns:wp14="http://schemas.microsoft.com/office/word/2010/wordml" w:rsidRPr="006F48D3" w:rsidR="00877804" w:rsidP="001C5E94" w:rsidRDefault="00877804" w14:paraId="796095F6" wp14:textId="77777777">
      <w:pPr>
        <w:shd w:val="clear" w:color="auto" w:fill="D9E2F3" w:themeFill="accent1" w:themeFillTint="33"/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</w:pPr>
      <w:r w:rsidRPr="006F48D3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Αρχιτεκτονική (Σχεδιαστικός Χαρακτήρας με Θεωρητική Τεκμηρίωση)</w:t>
      </w:r>
    </w:p>
    <w:p xmlns:wp14="http://schemas.microsoft.com/office/word/2010/wordml" w:rsidRPr="00C32ABB" w:rsidR="00C32ABB" w:rsidP="001C5E94" w:rsidRDefault="00C32ABB" w14:paraId="31F42544" wp14:textId="77777777">
      <w:pPr>
        <w:spacing w:after="0" w:line="420" w:lineRule="atLeast"/>
        <w:jc w:val="both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Παρακάτω ακολουθεί</w:t>
      </w:r>
      <w:r w:rsidR="001C5E9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ενδεικτικό</w:t>
      </w: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 xml:space="preserve"> πλαίσιο προδιαγραφών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για μεταπτυχιακή διπλωματική εργασία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σχεδιαστικού χαρακτήρα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στο μεταπτυχιακό πρόγραμμα σπουδών «Επαναχρήσεις Κτίριων και Συνόλων», με ενσωματωμένη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θεωρητική τεκμηρίωση, βιβλιογραφική ανασκόπηση και ανάλυση μελετών περίπτωσης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. </w:t>
      </w:r>
    </w:p>
    <w:p xmlns:wp14="http://schemas.microsoft.com/office/word/2010/wordml" w:rsidRPr="00C32ABB" w:rsidR="00503BDA" w:rsidP="001C5E94" w:rsidRDefault="00503BDA" w14:paraId="4B94D5A5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</w:pPr>
    </w:p>
    <w:p xmlns:wp14="http://schemas.microsoft.com/office/word/2010/wordml" w:rsidRPr="00C32ABB" w:rsidR="00503BDA" w:rsidP="001C5E94" w:rsidRDefault="00503BDA" w14:paraId="15AA3C8B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 w:rsidRPr="00C32ABB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1. </w:t>
      </w:r>
      <w:proofErr w:type="spellStart"/>
      <w:r w:rsidRPr="00C32ABB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Γενικά</w:t>
      </w:r>
      <w:proofErr w:type="spellEnd"/>
      <w:r w:rsidRPr="00C32ABB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Χαρα</w:t>
      </w:r>
      <w:proofErr w:type="spellStart"/>
      <w:r w:rsidRPr="00C32ABB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κτηριστικά</w:t>
      </w:r>
      <w:proofErr w:type="spellEnd"/>
    </w:p>
    <w:p xmlns:wp14="http://schemas.microsoft.com/office/word/2010/wordml" w:rsidRPr="00C32ABB" w:rsidR="00503BDA" w:rsidP="001C5E94" w:rsidRDefault="00503BDA" w14:paraId="4DB85346" wp14:textId="77777777">
      <w:pPr>
        <w:numPr>
          <w:ilvl w:val="0"/>
          <w:numId w:val="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Τύπος εργασίας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: Σχεδιασμός με θεωρητική τεκμηρίωση</w:t>
      </w:r>
    </w:p>
    <w:p xmlns:wp14="http://schemas.microsoft.com/office/word/2010/wordml" w:rsidRPr="00C32ABB" w:rsidR="00503BDA" w:rsidP="001C5E94" w:rsidRDefault="00503BDA" w14:paraId="770853D8" wp14:textId="77777777">
      <w:pPr>
        <w:numPr>
          <w:ilvl w:val="0"/>
          <w:numId w:val="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Γλώσσα συγγραφής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: Ελληνικά (ή Αγγλικά εφόσον επιτρέπεται)</w:t>
      </w:r>
    </w:p>
    <w:p xmlns:wp14="http://schemas.microsoft.com/office/word/2010/wordml" w:rsidRPr="00C32ABB" w:rsidR="00503BDA" w:rsidP="001C5E94" w:rsidRDefault="00503BDA" w14:paraId="1582C12A" wp14:textId="77777777">
      <w:pPr>
        <w:numPr>
          <w:ilvl w:val="0"/>
          <w:numId w:val="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Έκταση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: 6.000 – 10.000 λέξεις το θεωρητικό μέρος (χωρίς βιβλιογραφία και παραρτήματα)</w:t>
      </w:r>
    </w:p>
    <w:p xmlns:wp14="http://schemas.microsoft.com/office/word/2010/wordml" w:rsidRPr="00C32ABB" w:rsidR="00503BDA" w:rsidP="001C5E94" w:rsidRDefault="00503BDA" w14:paraId="67FB7236" wp14:textId="77777777">
      <w:pPr>
        <w:numPr>
          <w:ilvl w:val="0"/>
          <w:numId w:val="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Μορφή αρχείου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: 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PDF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(και επεξεργάσιμο αρχείο 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Word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ή 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LaTeX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αν ζητείται)</w:t>
      </w:r>
    </w:p>
    <w:p xmlns:wp14="http://schemas.microsoft.com/office/word/2010/wordml" w:rsidRPr="00877804" w:rsidR="00877804" w:rsidP="001C5E94" w:rsidRDefault="0030310D" w14:paraId="3DEEC669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7D31E916">
          <v:rect id="_x0000_i1040" style="width:8in;height:0" o:hr="t" o:hrstd="t" o:hrpct="0" o:hralign="center" fillcolor="#a0a0a0" stroked="f"/>
        </w:pict>
      </w:r>
    </w:p>
    <w:p xmlns:wp14="http://schemas.microsoft.com/office/word/2010/wordml" w:rsidRPr="001C5E94" w:rsidR="00877804" w:rsidP="001C5E94" w:rsidRDefault="00503BDA" w14:paraId="615A42D9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</w:pPr>
      <w:r w:rsidRPr="001C5E9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2</w:t>
      </w:r>
      <w:r w:rsidRPr="001C5E9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. Φύση και Στόχος της Εργασίας</w:t>
      </w:r>
    </w:p>
    <w:p xmlns:wp14="http://schemas.microsoft.com/office/word/2010/wordml" w:rsidRPr="00877804" w:rsidR="00877804" w:rsidP="001C5E94" w:rsidRDefault="00877804" w14:paraId="4D599052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Η μεταπτυχιακή διπλωματική εργασία στοχεύει:</w:t>
      </w:r>
    </w:p>
    <w:p xmlns:wp14="http://schemas.microsoft.com/office/word/2010/wordml" w:rsidRPr="00877804" w:rsidR="00877804" w:rsidP="001C5E94" w:rsidRDefault="00877804" w14:paraId="1AD6BF81" wp14:textId="77777777">
      <w:pPr>
        <w:numPr>
          <w:ilvl w:val="0"/>
          <w:numId w:val="1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στην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παρα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γωγή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ρωτότυ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πης α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ρχιτεκτονικής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ρότ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ασης</w:t>
      </w:r>
    </w:p>
    <w:p xmlns:wp14="http://schemas.microsoft.com/office/word/2010/wordml" w:rsidRPr="00877804" w:rsidR="00877804" w:rsidP="001C5E94" w:rsidRDefault="00877804" w14:paraId="36798586" wp14:textId="77777777">
      <w:pPr>
        <w:numPr>
          <w:ilvl w:val="0"/>
          <w:numId w:val="1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στην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ενσωμάτωση θεωρητικής έρευνας στον σχεδιασμό</w:t>
      </w:r>
    </w:p>
    <w:p xmlns:wp14="http://schemas.microsoft.com/office/word/2010/wordml" w:rsidRPr="00877804" w:rsidR="00877804" w:rsidP="001C5E94" w:rsidRDefault="00877804" w14:paraId="2C1D471D" wp14:textId="77777777">
      <w:pPr>
        <w:numPr>
          <w:ilvl w:val="0"/>
          <w:numId w:val="1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στην ανάπτυξη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κριτικής και συνθετικής σκέψης</w:t>
      </w:r>
    </w:p>
    <w:p xmlns:wp14="http://schemas.microsoft.com/office/word/2010/wordml" w:rsidRPr="00877804" w:rsidR="00877804" w:rsidP="001C5E94" w:rsidRDefault="00877804" w14:paraId="5D522687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Η εργασία περιλαμβάνει τρεις ισότιμους πυλώνες:</w:t>
      </w:r>
    </w:p>
    <w:p xmlns:wp14="http://schemas.microsoft.com/office/word/2010/wordml" w:rsidRPr="00877804" w:rsidR="00877804" w:rsidP="001C5E94" w:rsidRDefault="00877804" w14:paraId="586ADB44" wp14:textId="77777777">
      <w:pPr>
        <w:numPr>
          <w:ilvl w:val="0"/>
          <w:numId w:val="2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Θεωρητική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ροσέγγιση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 xml:space="preserve"> (research-based design)</w:t>
      </w:r>
    </w:p>
    <w:p xmlns:wp14="http://schemas.microsoft.com/office/word/2010/wordml" w:rsidRPr="00877804" w:rsidR="00877804" w:rsidP="001C5E94" w:rsidRDefault="00877804" w14:paraId="222C1C0A" wp14:textId="77777777">
      <w:pPr>
        <w:numPr>
          <w:ilvl w:val="0"/>
          <w:numId w:val="2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Ανάλυση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μελετών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ερί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πτωσης</w:t>
      </w:r>
    </w:p>
    <w:p xmlns:wp14="http://schemas.microsoft.com/office/word/2010/wordml" w:rsidRPr="00877804" w:rsidR="00877804" w:rsidP="001C5E94" w:rsidRDefault="00877804" w14:paraId="4DD64295" wp14:textId="77777777">
      <w:pPr>
        <w:numPr>
          <w:ilvl w:val="0"/>
          <w:numId w:val="2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Σχεδι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αστική π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ρότ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αση (project)</w:t>
      </w:r>
    </w:p>
    <w:p xmlns:wp14="http://schemas.microsoft.com/office/word/2010/wordml" w:rsidRPr="00877804" w:rsidR="00877804" w:rsidP="001C5E94" w:rsidRDefault="0030310D" w14:paraId="3656B9AB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0FD266C6">
          <v:rect id="_x0000_i1041" style="width:8in;height:0" o:hr="t" o:hrstd="t" o:hrpct="0" o:hralign="center" fillcolor="#a0a0a0" stroked="f"/>
        </w:pict>
      </w:r>
    </w:p>
    <w:p xmlns:wp14="http://schemas.microsoft.com/office/word/2010/wordml" w:rsidRPr="001C5E94" w:rsidR="00877804" w:rsidP="001C5E94" w:rsidRDefault="00503BDA" w14:paraId="39DF76D8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</w:pPr>
      <w:r w:rsidRPr="001C5E9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3</w:t>
      </w:r>
      <w:r w:rsidRPr="001C5E9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. Συνολική Δομή Εργασίας</w:t>
      </w:r>
    </w:p>
    <w:p xmlns:wp14="http://schemas.microsoft.com/office/word/2010/wordml" w:rsidRPr="00877804" w:rsidR="00877804" w:rsidP="001C5E94" w:rsidRDefault="00877804" w14:paraId="230E6D01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Η εργασία αποτελείται από δύο βασικά μέρη:</w:t>
      </w:r>
    </w:p>
    <w:p xmlns:wp14="http://schemas.microsoft.com/office/word/2010/wordml" w:rsidRPr="001C5E94" w:rsidR="00877804" w:rsidP="001C5E94" w:rsidRDefault="00877804" w14:paraId="5A9D3B9D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28"/>
          <w:szCs w:val="28"/>
          <w:lang w:val="el-GR"/>
        </w:rPr>
      </w:pPr>
      <w:r w:rsidRPr="001C5E94">
        <w:rPr>
          <w:rFonts w:ascii="Segoe UI" w:hAnsi="Segoe UI" w:eastAsia="Times New Roman" w:cs="Segoe UI"/>
          <w:b/>
          <w:bCs/>
          <w:color w:val="424242"/>
          <w:spacing w:val="-4"/>
          <w:sz w:val="28"/>
          <w:szCs w:val="28"/>
          <w:lang w:val="el-GR"/>
        </w:rPr>
        <w:t>Α. Τεύχος (γραπτό)</w:t>
      </w:r>
    </w:p>
    <w:p xmlns:wp14="http://schemas.microsoft.com/office/word/2010/wordml" w:rsidRPr="001C5E94" w:rsidR="00877804" w:rsidP="001C5E94" w:rsidRDefault="00877804" w14:paraId="56E62CC6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28"/>
          <w:szCs w:val="28"/>
          <w:lang w:val="el-GR"/>
        </w:rPr>
      </w:pPr>
      <w:r w:rsidRPr="001C5E94">
        <w:rPr>
          <w:rFonts w:ascii="Segoe UI" w:hAnsi="Segoe UI" w:eastAsia="Times New Roman" w:cs="Segoe UI"/>
          <w:b/>
          <w:bCs/>
          <w:color w:val="424242"/>
          <w:spacing w:val="-4"/>
          <w:sz w:val="28"/>
          <w:szCs w:val="28"/>
          <w:lang w:val="el-GR"/>
        </w:rPr>
        <w:t>Β. Σχεδιαστικό Υλικό (πίνακες, σχέδια, διαγράμματα)</w:t>
      </w:r>
    </w:p>
    <w:p xmlns:wp14="http://schemas.microsoft.com/office/word/2010/wordml" w:rsidRPr="00877804" w:rsidR="00877804" w:rsidP="001C5E94" w:rsidRDefault="0030310D" w14:paraId="45FB0818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322E5045">
          <v:rect id="_x0000_i1042" style="width:8in;height:0" o:hr="t" o:hrstd="t" o:hrpct="0" o:hralign="center" fillcolor="#a0a0a0" stroked="f"/>
        </w:pict>
      </w:r>
    </w:p>
    <w:p xmlns:wp14="http://schemas.microsoft.com/office/word/2010/wordml" w:rsidRPr="001C5E94" w:rsidR="00877804" w:rsidP="001C5E94" w:rsidRDefault="00877804" w14:paraId="325CFAEE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1C5E9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3. </w:t>
      </w:r>
      <w:proofErr w:type="spellStart"/>
      <w:r w:rsidRPr="001C5E9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Δομή</w:t>
      </w:r>
      <w:proofErr w:type="spellEnd"/>
      <w:r w:rsidRPr="001C5E9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 </w:t>
      </w:r>
      <w:proofErr w:type="spellStart"/>
      <w:r w:rsidRPr="001C5E9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Γρ</w:t>
      </w:r>
      <w:proofErr w:type="spellEnd"/>
      <w:r w:rsidRPr="001C5E9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απτού </w:t>
      </w:r>
      <w:proofErr w:type="spellStart"/>
      <w:r w:rsidRPr="001C5E9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Τεύχους</w:t>
      </w:r>
      <w:proofErr w:type="spellEnd"/>
    </w:p>
    <w:p xmlns:wp14="http://schemas.microsoft.com/office/word/2010/wordml" w:rsidRPr="00877804" w:rsidR="00877804" w:rsidP="001C5E94" w:rsidRDefault="00877804" w14:paraId="4D3E260C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3.1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Εξώφυλλο</w:t>
      </w:r>
      <w:proofErr w:type="spellEnd"/>
    </w:p>
    <w:p xmlns:wp14="http://schemas.microsoft.com/office/word/2010/wordml" w:rsidRPr="00877804" w:rsidR="00877804" w:rsidP="001C5E94" w:rsidRDefault="00877804" w14:paraId="637E9F0A" wp14:textId="77777777">
      <w:pPr>
        <w:numPr>
          <w:ilvl w:val="0"/>
          <w:numId w:val="2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Ίδρυμ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–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Σχολή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–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Πρόγρ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αμμα</w:t>
      </w:r>
    </w:p>
    <w:p xmlns:wp14="http://schemas.microsoft.com/office/word/2010/wordml" w:rsidRPr="00877804" w:rsidR="00877804" w:rsidP="001C5E94" w:rsidRDefault="00877804" w14:paraId="11D67141" wp14:textId="77777777">
      <w:pPr>
        <w:numPr>
          <w:ilvl w:val="0"/>
          <w:numId w:val="2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Τίτλος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(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ελληνικά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&amp; 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γγλικά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)</w:t>
      </w:r>
    </w:p>
    <w:p xmlns:wp14="http://schemas.microsoft.com/office/word/2010/wordml" w:rsidRPr="00877804" w:rsidR="00877804" w:rsidP="001C5E94" w:rsidRDefault="00877804" w14:paraId="0A04C0F1" wp14:textId="77777777">
      <w:pPr>
        <w:numPr>
          <w:ilvl w:val="0"/>
          <w:numId w:val="2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Ονομ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ατεπώνυμο</w:t>
      </w:r>
    </w:p>
    <w:p xmlns:wp14="http://schemas.microsoft.com/office/word/2010/wordml" w:rsidRPr="00877804" w:rsidR="00877804" w:rsidP="001C5E94" w:rsidRDefault="00877804" w14:paraId="307E70D0" wp14:textId="77777777">
      <w:pPr>
        <w:numPr>
          <w:ilvl w:val="0"/>
          <w:numId w:val="2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Επιβ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λέ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πων/ουσα</w:t>
      </w:r>
    </w:p>
    <w:p xmlns:wp14="http://schemas.microsoft.com/office/word/2010/wordml" w:rsidRPr="001C5E94" w:rsidR="00877804" w:rsidP="001C5E94" w:rsidRDefault="00877804" w14:paraId="1B320271" wp14:textId="77777777">
      <w:pPr>
        <w:numPr>
          <w:ilvl w:val="0"/>
          <w:numId w:val="2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Έτος</w:t>
      </w:r>
      <w:proofErr w:type="spellEnd"/>
    </w:p>
    <w:p xmlns:wp14="http://schemas.microsoft.com/office/word/2010/wordml" w:rsidRPr="00877804" w:rsidR="00877804" w:rsidP="001C5E94" w:rsidRDefault="00877804" w14:paraId="51F598DF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3.2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Περίληψη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(Abstract)</w:t>
      </w:r>
    </w:p>
    <w:p xmlns:wp14="http://schemas.microsoft.com/office/word/2010/wordml" w:rsidRPr="00877804" w:rsidR="00877804" w:rsidP="001C5E94" w:rsidRDefault="00877804" w14:paraId="496BB978" wp14:textId="77777777">
      <w:pPr>
        <w:numPr>
          <w:ilvl w:val="0"/>
          <w:numId w:val="2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250–400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λέξεις</w:t>
      </w:r>
      <w:proofErr w:type="spellEnd"/>
    </w:p>
    <w:p xmlns:wp14="http://schemas.microsoft.com/office/word/2010/wordml" w:rsidRPr="00877804" w:rsidR="00877804" w:rsidP="001C5E94" w:rsidRDefault="00877804" w14:paraId="36EB3CD2" wp14:textId="77777777">
      <w:pPr>
        <w:numPr>
          <w:ilvl w:val="0"/>
          <w:numId w:val="2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Περιλ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αμβάνει:</w:t>
      </w:r>
    </w:p>
    <w:p xmlns:wp14="http://schemas.microsoft.com/office/word/2010/wordml" w:rsidRPr="00877804" w:rsidR="00877804" w:rsidP="001C5E94" w:rsidRDefault="00877804" w14:paraId="64A37FBA" wp14:textId="77777777">
      <w:pPr>
        <w:numPr>
          <w:ilvl w:val="1"/>
          <w:numId w:val="2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θέμ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και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στόχο</w:t>
      </w:r>
      <w:proofErr w:type="spellEnd"/>
    </w:p>
    <w:p xmlns:wp14="http://schemas.microsoft.com/office/word/2010/wordml" w:rsidRPr="00877804" w:rsidR="00877804" w:rsidP="001C5E94" w:rsidRDefault="00877804" w14:paraId="196693E3" wp14:textId="77777777">
      <w:pPr>
        <w:numPr>
          <w:ilvl w:val="1"/>
          <w:numId w:val="2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μεθοδολογί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29E01256" wp14:textId="77777777">
      <w:pPr>
        <w:numPr>
          <w:ilvl w:val="1"/>
          <w:numId w:val="2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σικά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οτελέσμ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ατα</w:t>
      </w:r>
    </w:p>
    <w:p xmlns:wp14="http://schemas.microsoft.com/office/word/2010/wordml" w:rsidRPr="001C5E94" w:rsidR="00877804" w:rsidP="001C5E94" w:rsidRDefault="00877804" w14:paraId="214D9187" wp14:textId="77777777">
      <w:pPr>
        <w:numPr>
          <w:ilvl w:val="0"/>
          <w:numId w:val="2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4–6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λέξεις-κλειδιά</w:t>
      </w:r>
      <w:proofErr w:type="spellEnd"/>
    </w:p>
    <w:p xmlns:wp14="http://schemas.microsoft.com/office/word/2010/wordml" w:rsidRPr="00877804" w:rsidR="00877804" w:rsidP="001C5E94" w:rsidRDefault="00877804" w14:paraId="570F956E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3.3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Περιεχόμεν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</w:t>
      </w:r>
    </w:p>
    <w:p xmlns:wp14="http://schemas.microsoft.com/office/word/2010/wordml" w:rsidRPr="00877804" w:rsidR="00877804" w:rsidP="001C5E94" w:rsidRDefault="00877804" w14:paraId="1004CCD1" wp14:textId="77777777">
      <w:pPr>
        <w:numPr>
          <w:ilvl w:val="0"/>
          <w:numId w:val="2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Πίν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ακας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κεφ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αλαίων</w:t>
      </w:r>
    </w:p>
    <w:p xmlns:wp14="http://schemas.microsoft.com/office/word/2010/wordml" w:rsidRPr="001C5E94" w:rsidR="00877804" w:rsidP="001C5E94" w:rsidRDefault="00877804" w14:paraId="0B45A044" wp14:textId="77777777">
      <w:pPr>
        <w:numPr>
          <w:ilvl w:val="0"/>
          <w:numId w:val="2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Πίν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ακας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εικόνων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και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σχεδίων</w:t>
      </w:r>
      <w:proofErr w:type="spellEnd"/>
    </w:p>
    <w:p xmlns:wp14="http://schemas.microsoft.com/office/word/2010/wordml" w:rsidRPr="00877804" w:rsidR="00877804" w:rsidP="001C5E94" w:rsidRDefault="00877804" w14:paraId="30A8E462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3.4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Εισ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αγωγή</w:t>
      </w:r>
    </w:p>
    <w:p xmlns:wp14="http://schemas.microsoft.com/office/word/2010/wordml" w:rsidRPr="00877804" w:rsidR="00877804" w:rsidP="001C5E94" w:rsidRDefault="00877804" w14:paraId="0268CA73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Περιλ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αμβάνει:</w:t>
      </w:r>
    </w:p>
    <w:p xmlns:wp14="http://schemas.microsoft.com/office/word/2010/wordml" w:rsidRPr="00877804" w:rsidR="00877804" w:rsidP="001C5E94" w:rsidRDefault="00877804" w14:paraId="1D49E641" wp14:textId="77777777">
      <w:pPr>
        <w:numPr>
          <w:ilvl w:val="0"/>
          <w:numId w:val="2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Ερευνητική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βληματική</w:t>
      </w:r>
    </w:p>
    <w:p xmlns:wp14="http://schemas.microsoft.com/office/word/2010/wordml" w:rsidRPr="00877804" w:rsidR="00877804" w:rsidP="001C5E94" w:rsidRDefault="00877804" w14:paraId="6E63D8E4" wp14:textId="77777777">
      <w:pPr>
        <w:numPr>
          <w:ilvl w:val="0"/>
          <w:numId w:val="2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Σκο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πός και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στόχοι</w:t>
      </w:r>
      <w:proofErr w:type="spellEnd"/>
    </w:p>
    <w:p xmlns:wp14="http://schemas.microsoft.com/office/word/2010/wordml" w:rsidRPr="00877804" w:rsidR="00877804" w:rsidP="001C5E94" w:rsidRDefault="00877804" w14:paraId="144BC8F3" wp14:textId="77777777">
      <w:pPr>
        <w:numPr>
          <w:ilvl w:val="0"/>
          <w:numId w:val="2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Ερευνητικά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ερωτήμ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ατα</w:t>
      </w:r>
    </w:p>
    <w:p xmlns:wp14="http://schemas.microsoft.com/office/word/2010/wordml" w:rsidRPr="00877804" w:rsidR="00877804" w:rsidP="001C5E94" w:rsidRDefault="00877804" w14:paraId="5DD1E4F2" wp14:textId="77777777">
      <w:pPr>
        <w:numPr>
          <w:ilvl w:val="0"/>
          <w:numId w:val="2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Μεθοδολογί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 (design-driven research)</w:t>
      </w:r>
    </w:p>
    <w:p xmlns:wp14="http://schemas.microsoft.com/office/word/2010/wordml" w:rsidRPr="00877804" w:rsidR="00877804" w:rsidP="001C5E94" w:rsidRDefault="00877804" w14:paraId="589B514B" wp14:textId="77777777">
      <w:pPr>
        <w:numPr>
          <w:ilvl w:val="0"/>
          <w:numId w:val="2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Σύντομη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εριγρ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αφή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σχεδι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αστικής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ρότ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ασης</w:t>
      </w:r>
    </w:p>
    <w:p xmlns:wp14="http://schemas.microsoft.com/office/word/2010/wordml" w:rsidRPr="00877804" w:rsidR="00877804" w:rsidP="001C5E94" w:rsidRDefault="00877804" w14:paraId="4CEF36BB" wp14:textId="77777777">
      <w:pPr>
        <w:numPr>
          <w:ilvl w:val="0"/>
          <w:numId w:val="2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Δομή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εργ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ασίας</w:t>
      </w:r>
    </w:p>
    <w:p xmlns:wp14="http://schemas.microsoft.com/office/word/2010/wordml" w:rsidRPr="00877804" w:rsidR="00877804" w:rsidP="001C5E94" w:rsidRDefault="0030310D" w14:paraId="049F31CB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48BCD907">
          <v:rect id="_x0000_i1046" style="width:8in;height:0" o:hr="t" o:hrstd="t" o:hrpct="0" o:hralign="center" fillcolor="#a0a0a0" stroked="f"/>
        </w:pict>
      </w:r>
    </w:p>
    <w:p xmlns:wp14="http://schemas.microsoft.com/office/word/2010/wordml" w:rsidRPr="00203DFD" w:rsidR="00877804" w:rsidP="00203DFD" w:rsidRDefault="00877804" w14:paraId="40C2F2F6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4.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Θεωρητικό</w:t>
      </w:r>
      <w:proofErr w:type="spellEnd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 και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Ερευνητικό</w:t>
      </w:r>
      <w:proofErr w:type="spellEnd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Μέρος</w:t>
      </w:r>
      <w:proofErr w:type="spellEnd"/>
    </w:p>
    <w:p xmlns:wp14="http://schemas.microsoft.com/office/word/2010/wordml" w:rsidRPr="00877804" w:rsidR="00877804" w:rsidP="001C5E94" w:rsidRDefault="00877804" w14:paraId="467EE7A5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4.1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Θεωρητικό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Πλ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αίσιο</w:t>
      </w:r>
    </w:p>
    <w:p xmlns:wp14="http://schemas.microsoft.com/office/word/2010/wordml" w:rsidRPr="00877804" w:rsidR="00877804" w:rsidP="001C5E94" w:rsidRDefault="00877804" w14:paraId="01191E01" wp14:textId="77777777">
      <w:pPr>
        <w:numPr>
          <w:ilvl w:val="0"/>
          <w:numId w:val="2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Ορισμοί βασικών εννοιών</w:t>
      </w: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br/>
      </w: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(π.χ. δημόσιος χώρος, βιωσιμότητα,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επανάχρηση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, τοπίο)</w:t>
      </w:r>
    </w:p>
    <w:p xmlns:wp14="http://schemas.microsoft.com/office/word/2010/wordml" w:rsidRPr="00877804" w:rsidR="00877804" w:rsidP="001C5E94" w:rsidRDefault="00877804" w14:paraId="18EFC86F" wp14:textId="77777777">
      <w:pPr>
        <w:numPr>
          <w:ilvl w:val="0"/>
          <w:numId w:val="2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Θεωρητικές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ροσεγγίσεις</w:t>
      </w:r>
      <w:proofErr w:type="spellEnd"/>
    </w:p>
    <w:p xmlns:wp14="http://schemas.microsoft.com/office/word/2010/wordml" w:rsidRPr="00877804" w:rsidR="00877804" w:rsidP="001C5E94" w:rsidRDefault="00877804" w14:paraId="4564C9DD" wp14:textId="77777777">
      <w:pPr>
        <w:numPr>
          <w:ilvl w:val="0"/>
          <w:numId w:val="2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Συσχέτιση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ρχιτεκτονικό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σχεδι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ασμό</w:t>
      </w:r>
    </w:p>
    <w:p xmlns:wp14="http://schemas.microsoft.com/office/word/2010/wordml" w:rsidRPr="00203DFD" w:rsidR="00877804" w:rsidP="001C5E94" w:rsidRDefault="00877804" w14:paraId="520DC224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 Emoji" w:hAnsi="Segoe UI Emoji" w:eastAsia="Times New Roman" w:cs="Segoe UI Emoji"/>
          <w:color w:val="424242"/>
          <w:sz w:val="24"/>
          <w:szCs w:val="24"/>
        </w:rPr>
        <w:t>📌</w:t>
      </w: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Στόχος: Δημιουργία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εννοιολογικής βάσης για τη σύνθεση</w:t>
      </w:r>
    </w:p>
    <w:p xmlns:wp14="http://schemas.microsoft.com/office/word/2010/wordml" w:rsidRPr="00203DFD" w:rsidR="00877804" w:rsidP="001C5E94" w:rsidRDefault="00877804" w14:paraId="0784970C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</w:pP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4.2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Βι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βλιογραφική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Αν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ασκόπηση</w:t>
      </w:r>
      <w:r w:rsidR="00203DFD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 xml:space="preserve"> / Αρθρογραφία</w:t>
      </w:r>
    </w:p>
    <w:p xmlns:wp14="http://schemas.microsoft.com/office/word/2010/wordml" w:rsidRPr="00877804" w:rsidR="00877804" w:rsidP="001C5E94" w:rsidRDefault="00877804" w14:paraId="23715DE5" wp14:textId="77777777">
      <w:pPr>
        <w:numPr>
          <w:ilvl w:val="0"/>
          <w:numId w:val="2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Διεθνής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και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ελληνική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βιβ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λιογρ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αφία</w:t>
      </w:r>
    </w:p>
    <w:p xmlns:wp14="http://schemas.microsoft.com/office/word/2010/wordml" w:rsidRPr="00877804" w:rsidR="00877804" w:rsidP="001C5E94" w:rsidRDefault="00877804" w14:paraId="36A99B9F" wp14:textId="77777777">
      <w:pPr>
        <w:numPr>
          <w:ilvl w:val="0"/>
          <w:numId w:val="2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Σύγχρονες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τάσεις</w:t>
      </w:r>
      <w:proofErr w:type="spellEnd"/>
    </w:p>
    <w:p xmlns:wp14="http://schemas.microsoft.com/office/word/2010/wordml" w:rsidRPr="00877804" w:rsidR="00877804" w:rsidP="001C5E94" w:rsidRDefault="00877804" w14:paraId="2E17E943" wp14:textId="77777777">
      <w:pPr>
        <w:numPr>
          <w:ilvl w:val="0"/>
          <w:numId w:val="2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Κριτική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σύγκριση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θεωριών</w:t>
      </w:r>
      <w:proofErr w:type="spellEnd"/>
    </w:p>
    <w:p xmlns:wp14="http://schemas.microsoft.com/office/word/2010/wordml" w:rsidRPr="00203DFD" w:rsidR="00877804" w:rsidP="001C5E94" w:rsidRDefault="00877804" w14:paraId="16524369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 Emoji" w:hAnsi="Segoe UI Emoji" w:eastAsia="Times New Roman" w:cs="Segoe UI Emoji"/>
          <w:color w:val="424242"/>
          <w:sz w:val="24"/>
          <w:szCs w:val="24"/>
        </w:rPr>
        <w:t>📌</w:t>
      </w: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Δεν είναι περιγραφική αλλά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κριτική και συνθετική</w:t>
      </w:r>
    </w:p>
    <w:p xmlns:wp14="http://schemas.microsoft.com/office/word/2010/wordml" w:rsidRPr="00877804" w:rsidR="00877804" w:rsidP="001C5E94" w:rsidRDefault="00877804" w14:paraId="7F9529F2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</w:pP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4.3 Ανάλυση Μελετών Περίπτωσης (</w:t>
      </w: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Case</w:t>
      </w: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 xml:space="preserve"> </w:t>
      </w: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Studies</w:t>
      </w: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)</w:t>
      </w:r>
    </w:p>
    <w:p xmlns:wp14="http://schemas.microsoft.com/office/word/2010/wordml" w:rsidRPr="00877804" w:rsidR="00877804" w:rsidP="001C5E94" w:rsidRDefault="00877804" w14:paraId="7EB7C989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Επ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ιλογή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:</w:t>
      </w:r>
    </w:p>
    <w:p xmlns:wp14="http://schemas.microsoft.com/office/word/2010/wordml" w:rsidRPr="00877804" w:rsidR="00877804" w:rsidP="001C5E94" w:rsidRDefault="00203DFD" w14:paraId="41C657E9" wp14:textId="77777777">
      <w:pPr>
        <w:numPr>
          <w:ilvl w:val="0"/>
          <w:numId w:val="2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5</w:t>
      </w:r>
      <w:r w:rsidRPr="00877804" w:rsid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–</w:t>
      </w:r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10</w:t>
      </w:r>
      <w:r w:rsidRPr="00877804" w:rsid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έργα (κτήρια, αστικά σύνολα, παρεμβάσεις)</w:t>
      </w:r>
    </w:p>
    <w:p xmlns:wp14="http://schemas.microsoft.com/office/word/2010/wordml" w:rsidRPr="00877804" w:rsidR="00877804" w:rsidP="001C5E94" w:rsidRDefault="00877804" w14:paraId="3BD3EAF3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Κριτήρι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α:</w:t>
      </w:r>
    </w:p>
    <w:p xmlns:wp14="http://schemas.microsoft.com/office/word/2010/wordml" w:rsidRPr="00877804" w:rsidR="00877804" w:rsidP="001C5E94" w:rsidRDefault="00877804" w14:paraId="37C3237E" wp14:textId="77777777">
      <w:pPr>
        <w:numPr>
          <w:ilvl w:val="0"/>
          <w:numId w:val="2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συνάφει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θέμ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6C29580A" wp14:textId="77777777">
      <w:pPr>
        <w:numPr>
          <w:ilvl w:val="0"/>
          <w:numId w:val="2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γεωγρ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αφική ή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τυ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πολογική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οικιλί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2FB3EDDF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Ανάλυση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εριλ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αμβάνει:</w:t>
      </w:r>
    </w:p>
    <w:p xmlns:wp14="http://schemas.microsoft.com/office/word/2010/wordml" w:rsidRPr="00877804" w:rsidR="00877804" w:rsidP="001C5E94" w:rsidRDefault="00877804" w14:paraId="602116A2" wp14:textId="77777777">
      <w:pPr>
        <w:numPr>
          <w:ilvl w:val="0"/>
          <w:numId w:val="2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χωρική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οργάνωση</w:t>
      </w:r>
      <w:proofErr w:type="spellEnd"/>
    </w:p>
    <w:p xmlns:wp14="http://schemas.microsoft.com/office/word/2010/wordml" w:rsidRPr="00877804" w:rsidR="00877804" w:rsidP="001C5E94" w:rsidRDefault="00877804" w14:paraId="39CB07CE" wp14:textId="77777777">
      <w:pPr>
        <w:numPr>
          <w:ilvl w:val="0"/>
          <w:numId w:val="2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μορφολογί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17195B8D" wp14:textId="77777777">
      <w:pPr>
        <w:numPr>
          <w:ilvl w:val="0"/>
          <w:numId w:val="2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υλικότητ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474FB2D4" wp14:textId="77777777">
      <w:pPr>
        <w:numPr>
          <w:ilvl w:val="0"/>
          <w:numId w:val="2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βαλλοντική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ατηγική</w:t>
      </w:r>
    </w:p>
    <w:p xmlns:wp14="http://schemas.microsoft.com/office/word/2010/wordml" w:rsidRPr="00877804" w:rsidR="00877804" w:rsidP="001C5E94" w:rsidRDefault="00877804" w14:paraId="0CA31460" wp14:textId="77777777">
      <w:pPr>
        <w:numPr>
          <w:ilvl w:val="0"/>
          <w:numId w:val="2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κοινωνική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διάστ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αση</w:t>
      </w:r>
    </w:p>
    <w:p xmlns:wp14="http://schemas.microsoft.com/office/word/2010/wordml" w:rsidRPr="00877804" w:rsidR="00877804" w:rsidP="001C5E94" w:rsidRDefault="00877804" w14:paraId="3BAE7074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 Emoji" w:hAnsi="Segoe UI Emoji" w:eastAsia="Times New Roman" w:cs="Segoe UI Emoji"/>
          <w:color w:val="424242"/>
          <w:sz w:val="24"/>
          <w:szCs w:val="24"/>
        </w:rPr>
        <w:t>📌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Συνοδεύετ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αι από:</w:t>
      </w:r>
    </w:p>
    <w:p xmlns:wp14="http://schemas.microsoft.com/office/word/2010/wordml" w:rsidRPr="00877804" w:rsidR="00877804" w:rsidP="001C5E94" w:rsidRDefault="00877804" w14:paraId="36DDDBA4" wp14:textId="77777777">
      <w:pPr>
        <w:numPr>
          <w:ilvl w:val="0"/>
          <w:numId w:val="3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σχέδι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666119BB" wp14:textId="77777777">
      <w:pPr>
        <w:numPr>
          <w:ilvl w:val="0"/>
          <w:numId w:val="3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αγράμματα</w:t>
      </w:r>
    </w:p>
    <w:p xmlns:wp14="http://schemas.microsoft.com/office/word/2010/wordml" w:rsidRPr="00877804" w:rsidR="00877804" w:rsidP="001C5E94" w:rsidRDefault="00877804" w14:paraId="6C82C240" wp14:textId="77777777">
      <w:pPr>
        <w:numPr>
          <w:ilvl w:val="0"/>
          <w:numId w:val="3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φωτογρ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αφίες</w:t>
      </w:r>
    </w:p>
    <w:p xmlns:wp14="http://schemas.microsoft.com/office/word/2010/wordml" w:rsidRPr="00877804" w:rsidR="00877804" w:rsidP="001C5E94" w:rsidRDefault="00877804" w14:paraId="01DF48BE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 Emoji" w:hAnsi="Segoe UI Emoji" w:eastAsia="Times New Roman" w:cs="Segoe UI Emoji"/>
          <w:color w:val="424242"/>
          <w:sz w:val="24"/>
          <w:szCs w:val="24"/>
        </w:rPr>
        <w:t>📌</w:t>
      </w: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Καταλήγει σε: </w:t>
      </w:r>
      <w:r w:rsidRPr="00877804">
        <w:rPr>
          <w:rFonts w:ascii="Segoe UI Emoji" w:hAnsi="Segoe UI Emoji" w:eastAsia="Times New Roman" w:cs="Segoe UI Emoji"/>
          <w:color w:val="424242"/>
          <w:sz w:val="24"/>
          <w:szCs w:val="24"/>
          <w:lang w:val="el-GR"/>
        </w:rPr>
        <w:t>➡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Συμπεράσματα σχεδιαστικών αρχών</w:t>
      </w:r>
    </w:p>
    <w:p xmlns:wp14="http://schemas.microsoft.com/office/word/2010/wordml" w:rsidRPr="00877804" w:rsidR="00877804" w:rsidP="001C5E94" w:rsidRDefault="0030310D" w14:paraId="53128261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05872C0A">
          <v:rect id="_x0000_i1050" style="width:8in;height:0" o:hr="t" o:hrstd="t" o:hrpct="0" o:hralign="center" fillcolor="#a0a0a0" stroked="f"/>
        </w:pict>
      </w:r>
    </w:p>
    <w:p xmlns:wp14="http://schemas.microsoft.com/office/word/2010/wordml" w:rsidRPr="00203DFD" w:rsidR="00877804" w:rsidP="001C5E94" w:rsidRDefault="00877804" w14:paraId="27EFEB2D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5.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Ανάλυση</w:t>
      </w:r>
      <w:proofErr w:type="spellEnd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Περιοχής</w:t>
      </w:r>
      <w:proofErr w:type="spellEnd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Μελέτης</w:t>
      </w:r>
      <w:proofErr w:type="spellEnd"/>
    </w:p>
    <w:p xmlns:wp14="http://schemas.microsoft.com/office/word/2010/wordml" w:rsidRPr="00877804" w:rsidR="00877804" w:rsidP="001C5E94" w:rsidRDefault="00877804" w14:paraId="1BF7A318" wp14:textId="77777777">
      <w:pPr>
        <w:numPr>
          <w:ilvl w:val="0"/>
          <w:numId w:val="3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ποθεσία (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γεωγρ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αφική, 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)</w:t>
      </w:r>
    </w:p>
    <w:p xmlns:wp14="http://schemas.microsoft.com/office/word/2010/wordml" w:rsidRPr="00877804" w:rsidR="00877804" w:rsidP="001C5E94" w:rsidRDefault="00877804" w14:paraId="116AD87E" wp14:textId="77777777">
      <w:pPr>
        <w:numPr>
          <w:ilvl w:val="0"/>
          <w:numId w:val="3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Ιστορική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εξέλιξη</w:t>
      </w:r>
      <w:proofErr w:type="spellEnd"/>
    </w:p>
    <w:p xmlns:wp14="http://schemas.microsoft.com/office/word/2010/wordml" w:rsidRPr="00877804" w:rsidR="00877804" w:rsidP="001C5E94" w:rsidRDefault="00877804" w14:paraId="0126459C" wp14:textId="77777777">
      <w:pPr>
        <w:numPr>
          <w:ilvl w:val="0"/>
          <w:numId w:val="3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Πολεοδομικά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χαρα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κτηριστικά</w:t>
      </w:r>
      <w:proofErr w:type="spellEnd"/>
    </w:p>
    <w:p xmlns:wp14="http://schemas.microsoft.com/office/word/2010/wordml" w:rsidRPr="00877804" w:rsidR="00877804" w:rsidP="001C5E94" w:rsidRDefault="00877804" w14:paraId="79F42AAE" wp14:textId="77777777">
      <w:pPr>
        <w:numPr>
          <w:ilvl w:val="0"/>
          <w:numId w:val="3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Κοινωνικοοικονομικά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δεδομέν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7F2700F9" wp14:textId="77777777">
      <w:pPr>
        <w:numPr>
          <w:ilvl w:val="0"/>
          <w:numId w:val="3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Περι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βαλλοντικές πα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ράμετροι</w:t>
      </w:r>
      <w:proofErr w:type="spellEnd"/>
    </w:p>
    <w:p xmlns:wp14="http://schemas.microsoft.com/office/word/2010/wordml" w:rsidRPr="00877804" w:rsidR="00877804" w:rsidP="001C5E94" w:rsidRDefault="00877804" w14:paraId="3FB76A23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 Emoji" w:hAnsi="Segoe UI Emoji" w:eastAsia="Times New Roman" w:cs="Segoe UI Emoji"/>
          <w:color w:val="424242"/>
          <w:sz w:val="24"/>
          <w:szCs w:val="24"/>
        </w:rPr>
        <w:t>📌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Χρήση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</w:t>
      </w:r>
    </w:p>
    <w:p xmlns:wp14="http://schemas.microsoft.com/office/word/2010/wordml" w:rsidRPr="00877804" w:rsidR="00877804" w:rsidP="001C5E94" w:rsidRDefault="00877804" w14:paraId="50313BF1" wp14:textId="77777777">
      <w:pPr>
        <w:numPr>
          <w:ilvl w:val="0"/>
          <w:numId w:val="3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ρτών</w:t>
      </w:r>
      <w:proofErr w:type="spellEnd"/>
    </w:p>
    <w:p xmlns:wp14="http://schemas.microsoft.com/office/word/2010/wordml" w:rsidRPr="00877804" w:rsidR="00877804" w:rsidP="001C5E94" w:rsidRDefault="00877804" w14:paraId="3B0B508C" wp14:textId="77777777">
      <w:pPr>
        <w:numPr>
          <w:ilvl w:val="0"/>
          <w:numId w:val="3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GIS</w:t>
      </w:r>
    </w:p>
    <w:p xmlns:wp14="http://schemas.microsoft.com/office/word/2010/wordml" w:rsidRPr="00877804" w:rsidR="00877804" w:rsidP="001C5E94" w:rsidRDefault="00877804" w14:paraId="01DB213E" wp14:textId="77777777">
      <w:pPr>
        <w:numPr>
          <w:ilvl w:val="0"/>
          <w:numId w:val="3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αγραμμάτων</w:t>
      </w:r>
    </w:p>
    <w:p xmlns:wp14="http://schemas.microsoft.com/office/word/2010/wordml" w:rsidRPr="00877804" w:rsidR="00877804" w:rsidP="001C5E94" w:rsidRDefault="0030310D" w14:paraId="62486C05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16AE8838">
          <v:rect id="_x0000_i1051" style="width:8in;height:0" o:hr="t" o:hrstd="t" o:hrpct="0" o:hralign="center" fillcolor="#a0a0a0" stroked="f"/>
        </w:pict>
      </w:r>
    </w:p>
    <w:p xmlns:wp14="http://schemas.microsoft.com/office/word/2010/wordml" w:rsidRPr="00203DFD" w:rsidR="00BC136C" w:rsidP="00203DFD" w:rsidRDefault="00877804" w14:paraId="1CB2ED08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6.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Σχεδι</w:t>
      </w:r>
      <w:proofErr w:type="spellEnd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αστική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Πρότ</w:t>
      </w:r>
      <w:proofErr w:type="spellEnd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αση (Core Section)</w:t>
      </w:r>
    </w:p>
    <w:p xmlns:wp14="http://schemas.microsoft.com/office/word/2010/wordml" w:rsidRPr="00877804" w:rsidR="00BC136C" w:rsidP="001C5E94" w:rsidRDefault="00BC136C" w14:paraId="490A2689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6.1 </w:t>
      </w: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Αποτύπωση - Τεκμηρίωση</w:t>
      </w:r>
    </w:p>
    <w:p xmlns:wp14="http://schemas.microsoft.com/office/word/2010/wordml" w:rsidR="00BC136C" w:rsidP="001C5E94" w:rsidRDefault="00BC136C" w14:paraId="25EEDDDC" wp14:textId="77777777">
      <w:pPr>
        <w:numPr>
          <w:ilvl w:val="0"/>
          <w:numId w:val="3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proofErr w:type="spellStart"/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Αποτύτπωση</w:t>
      </w:r>
      <w:proofErr w:type="spellEnd"/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(Σκίτσα μετρήσεων, Σχέδια αποτύπωσης , Σχέδια Παθολογίας, Σχέδια Κατασκευαστικών φάσεων, Σχέδια Υλικών, </w:t>
      </w:r>
      <w:proofErr w:type="spellStart"/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κτλ</w:t>
      </w:r>
      <w:proofErr w:type="spellEnd"/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)</w:t>
      </w:r>
    </w:p>
    <w:p xmlns:wp14="http://schemas.microsoft.com/office/word/2010/wordml" w:rsidRPr="00BC136C" w:rsidR="00BC136C" w:rsidP="001C5E94" w:rsidRDefault="00BC136C" w14:paraId="7A2A1467" wp14:textId="77777777">
      <w:pPr>
        <w:numPr>
          <w:ilvl w:val="0"/>
          <w:numId w:val="3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Ψηφιακή καταγραφή (</w:t>
      </w:r>
      <w:proofErr w:type="spellStart"/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ορθοφωτοχάρτες</w:t>
      </w:r>
      <w:proofErr w:type="spellEnd"/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, </w:t>
      </w:r>
      <w:proofErr w:type="spellStart"/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κτλ</w:t>
      </w:r>
      <w:proofErr w:type="spellEnd"/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)</w:t>
      </w:r>
    </w:p>
    <w:p xmlns:wp14="http://schemas.microsoft.com/office/word/2010/wordml" w:rsidRPr="00203DFD" w:rsidR="00877804" w:rsidP="001C5E94" w:rsidRDefault="00BC136C" w14:paraId="5427F551" wp14:textId="77777777">
      <w:pPr>
        <w:numPr>
          <w:ilvl w:val="0"/>
          <w:numId w:val="3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Τεκμηρίωση (Αρχεία, Τεκμήρια, Φωτογραφίες, Χάρτες, </w:t>
      </w:r>
      <w:proofErr w:type="spellStart"/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κτλ</w:t>
      </w:r>
      <w:proofErr w:type="spellEnd"/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)</w:t>
      </w:r>
    </w:p>
    <w:p xmlns:wp14="http://schemas.microsoft.com/office/word/2010/wordml" w:rsidRPr="00877804" w:rsidR="00877804" w:rsidP="001C5E94" w:rsidRDefault="00877804" w14:paraId="16C9434A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6.</w:t>
      </w:r>
      <w:r w:rsidR="00480E7F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2</w:t>
      </w: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Συνθετική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Ιδέ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 (Concept)</w:t>
      </w:r>
    </w:p>
    <w:p xmlns:wp14="http://schemas.microsoft.com/office/word/2010/wordml" w:rsidRPr="00877804" w:rsidR="00877804" w:rsidP="001C5E94" w:rsidRDefault="00877804" w14:paraId="259D12A5" wp14:textId="77777777">
      <w:pPr>
        <w:numPr>
          <w:ilvl w:val="0"/>
          <w:numId w:val="3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Κεντρική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σύλληψη</w:t>
      </w:r>
      <w:proofErr w:type="spellEnd"/>
    </w:p>
    <w:p xmlns:wp14="http://schemas.microsoft.com/office/word/2010/wordml" w:rsidRPr="00877804" w:rsidR="00877804" w:rsidP="001C5E94" w:rsidRDefault="00877804" w14:paraId="207CB9A1" wp14:textId="77777777">
      <w:pPr>
        <w:numPr>
          <w:ilvl w:val="0"/>
          <w:numId w:val="3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Αρχιτεκτονική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φήγηση</w:t>
      </w:r>
      <w:proofErr w:type="spellEnd"/>
    </w:p>
    <w:p xmlns:wp14="http://schemas.microsoft.com/office/word/2010/wordml" w:rsidRPr="00203DFD" w:rsidR="00877804" w:rsidP="001C5E94" w:rsidRDefault="00877804" w14:paraId="6B856975" wp14:textId="77777777">
      <w:pPr>
        <w:numPr>
          <w:ilvl w:val="0"/>
          <w:numId w:val="3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Συσχέτιση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θεωρί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 &amp; case studies</w:t>
      </w:r>
    </w:p>
    <w:p xmlns:wp14="http://schemas.microsoft.com/office/word/2010/wordml" w:rsidRPr="00877804" w:rsidR="00877804" w:rsidP="001C5E94" w:rsidRDefault="00877804" w14:paraId="68460775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6.</w:t>
      </w:r>
      <w:r w:rsidR="00480E7F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3</w:t>
      </w: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Στρ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ατηγική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Σχεδι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ασμού</w:t>
      </w:r>
    </w:p>
    <w:p xmlns:wp14="http://schemas.microsoft.com/office/word/2010/wordml" w:rsidRPr="00877804" w:rsidR="00877804" w:rsidP="001C5E94" w:rsidRDefault="00877804" w14:paraId="5AB7C1F2" wp14:textId="77777777">
      <w:pPr>
        <w:numPr>
          <w:ilvl w:val="0"/>
          <w:numId w:val="3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Χωρική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οργάνωση</w:t>
      </w:r>
      <w:proofErr w:type="spellEnd"/>
    </w:p>
    <w:p xmlns:wp14="http://schemas.microsoft.com/office/word/2010/wordml" w:rsidRPr="00877804" w:rsidR="00877804" w:rsidP="001C5E94" w:rsidRDefault="00877804" w14:paraId="0EFC9E17" wp14:textId="77777777">
      <w:pPr>
        <w:numPr>
          <w:ilvl w:val="0"/>
          <w:numId w:val="3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Τυ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πολογία</w:t>
      </w:r>
    </w:p>
    <w:p xmlns:wp14="http://schemas.microsoft.com/office/word/2010/wordml" w:rsidRPr="00877804" w:rsidR="00877804" w:rsidP="001C5E94" w:rsidRDefault="00877804" w14:paraId="785EF8A5" wp14:textId="77777777">
      <w:pPr>
        <w:numPr>
          <w:ilvl w:val="0"/>
          <w:numId w:val="3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Κινήσεις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/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ροές</w:t>
      </w:r>
      <w:proofErr w:type="spellEnd"/>
    </w:p>
    <w:p xmlns:wp14="http://schemas.microsoft.com/office/word/2010/wordml" w:rsidRPr="00203DFD" w:rsidR="00877804" w:rsidP="001C5E94" w:rsidRDefault="00877804" w14:paraId="587CD26B" wp14:textId="77777777">
      <w:pPr>
        <w:numPr>
          <w:ilvl w:val="0"/>
          <w:numId w:val="3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Δημόσιο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–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ιδιωτικό</w:t>
      </w:r>
      <w:proofErr w:type="spellEnd"/>
    </w:p>
    <w:p xmlns:wp14="http://schemas.microsoft.com/office/word/2010/wordml" w:rsidRPr="00877804" w:rsidR="00877804" w:rsidP="001C5E94" w:rsidRDefault="00877804" w14:paraId="0B0C66AA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6.</w:t>
      </w:r>
      <w:r w:rsidR="00480E7F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4</w:t>
      </w: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Αρχιτεκτονική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Σύνθεση</w:t>
      </w:r>
      <w:proofErr w:type="spellEnd"/>
    </w:p>
    <w:p xmlns:wp14="http://schemas.microsoft.com/office/word/2010/wordml" w:rsidRPr="00877804" w:rsidR="00877804" w:rsidP="001C5E94" w:rsidRDefault="00877804" w14:paraId="35F74C48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Περιλ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αμβάνει:</w:t>
      </w:r>
    </w:p>
    <w:p xmlns:wp14="http://schemas.microsoft.com/office/word/2010/wordml" w:rsidRPr="00877804" w:rsidR="00877804" w:rsidP="001C5E94" w:rsidRDefault="00877804" w14:paraId="1AAFD9E2" wp14:textId="77777777">
      <w:pPr>
        <w:numPr>
          <w:ilvl w:val="0"/>
          <w:numId w:val="3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τόψεις</w:t>
      </w:r>
      <w:proofErr w:type="spellEnd"/>
    </w:p>
    <w:p xmlns:wp14="http://schemas.microsoft.com/office/word/2010/wordml" w:rsidRPr="00877804" w:rsidR="00877804" w:rsidP="001C5E94" w:rsidRDefault="00877804" w14:paraId="1A2EA7C5" wp14:textId="77777777">
      <w:pPr>
        <w:numPr>
          <w:ilvl w:val="0"/>
          <w:numId w:val="3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Τομές</w:t>
      </w:r>
      <w:proofErr w:type="spellEnd"/>
    </w:p>
    <w:p xmlns:wp14="http://schemas.microsoft.com/office/word/2010/wordml" w:rsidRPr="00877804" w:rsidR="00877804" w:rsidP="001C5E94" w:rsidRDefault="00877804" w14:paraId="25460CAA" wp14:textId="77777777">
      <w:pPr>
        <w:numPr>
          <w:ilvl w:val="0"/>
          <w:numId w:val="3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Όψεις</w:t>
      </w:r>
      <w:proofErr w:type="spellEnd"/>
    </w:p>
    <w:p xmlns:wp14="http://schemas.microsoft.com/office/word/2010/wordml" w:rsidRPr="00877804" w:rsidR="00877804" w:rsidP="001C5E94" w:rsidRDefault="00877804" w14:paraId="5C8C7396" wp14:textId="77777777">
      <w:pPr>
        <w:numPr>
          <w:ilvl w:val="0"/>
          <w:numId w:val="3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Τρισδιάστ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ατα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μοντέλ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203DFD" w:rsidR="00877804" w:rsidP="001C5E94" w:rsidRDefault="00877804" w14:paraId="1D4798A9" wp14:textId="77777777">
      <w:pPr>
        <w:numPr>
          <w:ilvl w:val="0"/>
          <w:numId w:val="3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Αξονομετρικά</w:t>
      </w:r>
      <w:proofErr w:type="spellEnd"/>
    </w:p>
    <w:p xmlns:wp14="http://schemas.microsoft.com/office/word/2010/wordml" w:rsidRPr="00877804" w:rsidR="00877804" w:rsidP="001C5E94" w:rsidRDefault="00877804" w14:paraId="4F876F2D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6.</w:t>
      </w:r>
      <w:r w:rsidR="00480E7F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5</w:t>
      </w: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Περι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βαλλοντικός &amp;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Βιοκλιμ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ατικός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Σχεδι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ασμός</w:t>
      </w:r>
    </w:p>
    <w:p xmlns:wp14="http://schemas.microsoft.com/office/word/2010/wordml" w:rsidRPr="00877804" w:rsidR="00877804" w:rsidP="001C5E94" w:rsidRDefault="00877804" w14:paraId="3312D34C" wp14:textId="77777777">
      <w:pPr>
        <w:numPr>
          <w:ilvl w:val="0"/>
          <w:numId w:val="3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θητικά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συστήμ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ατα</w:t>
      </w:r>
    </w:p>
    <w:p xmlns:wp14="http://schemas.microsoft.com/office/word/2010/wordml" w:rsidRPr="00877804" w:rsidR="00877804" w:rsidP="001C5E94" w:rsidRDefault="00877804" w14:paraId="50C352F4" wp14:textId="77777777">
      <w:pPr>
        <w:numPr>
          <w:ilvl w:val="0"/>
          <w:numId w:val="3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Φως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–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σκί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αση</w:t>
      </w:r>
    </w:p>
    <w:p xmlns:wp14="http://schemas.microsoft.com/office/word/2010/wordml" w:rsidRPr="00877804" w:rsidR="00877804" w:rsidP="001C5E94" w:rsidRDefault="00877804" w14:paraId="1CF4AD4D" wp14:textId="77777777">
      <w:pPr>
        <w:numPr>
          <w:ilvl w:val="0"/>
          <w:numId w:val="3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Φυσικός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ερισμός</w:t>
      </w:r>
      <w:proofErr w:type="spellEnd"/>
    </w:p>
    <w:p xmlns:wp14="http://schemas.microsoft.com/office/word/2010/wordml" w:rsidRPr="00203DFD" w:rsidR="00877804" w:rsidP="001C5E94" w:rsidRDefault="00877804" w14:paraId="64F0FAA5" wp14:textId="77777777">
      <w:pPr>
        <w:numPr>
          <w:ilvl w:val="0"/>
          <w:numId w:val="3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Ενεργει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ακή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ατηγική</w:t>
      </w:r>
    </w:p>
    <w:p xmlns:wp14="http://schemas.microsoft.com/office/word/2010/wordml" w:rsidRPr="00877804" w:rsidR="00877804" w:rsidP="001C5E94" w:rsidRDefault="00877804" w14:paraId="296106F4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6.</w:t>
      </w:r>
      <w:r w:rsidR="00480E7F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6</w:t>
      </w: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Κατα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σκευ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αστική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Λογική</w:t>
      </w:r>
      <w:proofErr w:type="spellEnd"/>
    </w:p>
    <w:p xmlns:wp14="http://schemas.microsoft.com/office/word/2010/wordml" w:rsidRPr="00877804" w:rsidR="00877804" w:rsidP="001C5E94" w:rsidRDefault="00877804" w14:paraId="64FB333B" wp14:textId="77777777">
      <w:pPr>
        <w:numPr>
          <w:ilvl w:val="0"/>
          <w:numId w:val="3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Φέρον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σύστημ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01915995" wp14:textId="77777777">
      <w:pPr>
        <w:numPr>
          <w:ilvl w:val="0"/>
          <w:numId w:val="3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Υλικά</w:t>
      </w:r>
      <w:proofErr w:type="spellEnd"/>
    </w:p>
    <w:p xmlns:wp14="http://schemas.microsoft.com/office/word/2010/wordml" w:rsidRPr="00203DFD" w:rsidR="00877804" w:rsidP="001C5E94" w:rsidRDefault="00877804" w14:paraId="428F4B05" wp14:textId="77777777">
      <w:pPr>
        <w:numPr>
          <w:ilvl w:val="0"/>
          <w:numId w:val="3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Τεχνολογί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1EBFF151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6.</w:t>
      </w:r>
      <w:r w:rsidR="00480E7F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7</w:t>
      </w: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Αστική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/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Χωρική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Έντ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αξη</w:t>
      </w:r>
    </w:p>
    <w:p xmlns:wp14="http://schemas.microsoft.com/office/word/2010/wordml" w:rsidRPr="00877804" w:rsidR="00877804" w:rsidP="001C5E94" w:rsidRDefault="00877804" w14:paraId="7A42960F" wp14:textId="77777777">
      <w:pPr>
        <w:numPr>
          <w:ilvl w:val="0"/>
          <w:numId w:val="3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Σχέση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βάλλον</w:t>
      </w:r>
    </w:p>
    <w:p xmlns:wp14="http://schemas.microsoft.com/office/word/2010/wordml" w:rsidRPr="00877804" w:rsidR="00877804" w:rsidP="001C5E94" w:rsidRDefault="00877804" w14:paraId="34212D6F" wp14:textId="77777777">
      <w:pPr>
        <w:numPr>
          <w:ilvl w:val="0"/>
          <w:numId w:val="3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Δημόσιος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χώρος</w:t>
      </w:r>
      <w:proofErr w:type="spellEnd"/>
    </w:p>
    <w:p xmlns:wp14="http://schemas.microsoft.com/office/word/2010/wordml" w:rsidRPr="00877804" w:rsidR="00877804" w:rsidP="001C5E94" w:rsidRDefault="00877804" w14:paraId="50931DC2" wp14:textId="77777777">
      <w:pPr>
        <w:numPr>
          <w:ilvl w:val="0"/>
          <w:numId w:val="3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Συνδέσεις</w:t>
      </w:r>
      <w:proofErr w:type="spellEnd"/>
    </w:p>
    <w:p xmlns:wp14="http://schemas.microsoft.com/office/word/2010/wordml" w:rsidRPr="00877804" w:rsidR="00877804" w:rsidP="001C5E94" w:rsidRDefault="0030310D" w14:paraId="4101652C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77C6A042">
          <v:rect id="_x0000_i1059" style="width:8in;height:0" o:hr="t" o:hrstd="t" o:hrpct="0" o:hralign="center" fillcolor="#a0a0a0" stroked="f"/>
        </w:pict>
      </w:r>
    </w:p>
    <w:p xmlns:wp14="http://schemas.microsoft.com/office/word/2010/wordml" w:rsidRPr="00203DFD" w:rsidR="00877804" w:rsidP="001C5E94" w:rsidRDefault="00877804" w14:paraId="0124C345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7.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Σύνθεση</w:t>
      </w:r>
      <w:proofErr w:type="spellEnd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 –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Συζήτηση</w:t>
      </w:r>
      <w:proofErr w:type="spellEnd"/>
    </w:p>
    <w:p xmlns:wp14="http://schemas.microsoft.com/office/word/2010/wordml" w:rsidRPr="00877804" w:rsidR="00877804" w:rsidP="001C5E94" w:rsidRDefault="00877804" w14:paraId="55F17C2E" wp14:textId="77777777">
      <w:pPr>
        <w:numPr>
          <w:ilvl w:val="0"/>
          <w:numId w:val="3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Συσχέτιση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θεωρί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ας και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σχεδι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ασμού</w:t>
      </w:r>
    </w:p>
    <w:p xmlns:wp14="http://schemas.microsoft.com/office/word/2010/wordml" w:rsidRPr="00877804" w:rsidR="00877804" w:rsidP="001C5E94" w:rsidRDefault="00877804" w14:paraId="130871FB" wp14:textId="77777777">
      <w:pPr>
        <w:numPr>
          <w:ilvl w:val="0"/>
          <w:numId w:val="3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Επα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λήθευση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ερευνητικών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ερωτημάτων</w:t>
      </w:r>
      <w:proofErr w:type="spellEnd"/>
    </w:p>
    <w:p xmlns:wp14="http://schemas.microsoft.com/office/word/2010/wordml" w:rsidRPr="00877804" w:rsidR="00877804" w:rsidP="001C5E94" w:rsidRDefault="00877804" w14:paraId="0028C3BD" wp14:textId="77777777">
      <w:pPr>
        <w:numPr>
          <w:ilvl w:val="0"/>
          <w:numId w:val="3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Κριτική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οτίμηση</w:t>
      </w:r>
      <w:proofErr w:type="spellEnd"/>
    </w:p>
    <w:p xmlns:wp14="http://schemas.microsoft.com/office/word/2010/wordml" w:rsidRPr="00877804" w:rsidR="00877804" w:rsidP="001C5E94" w:rsidRDefault="0030310D" w14:paraId="4B99056E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4AF3E80B">
          <v:rect id="_x0000_i1060" style="width:8in;height:0" o:hr="t" o:hrstd="t" o:hrpct="0" o:hralign="center" fillcolor="#a0a0a0" stroked="f"/>
        </w:pict>
      </w:r>
    </w:p>
    <w:p xmlns:wp14="http://schemas.microsoft.com/office/word/2010/wordml" w:rsidRPr="00203DFD" w:rsidR="00877804" w:rsidP="001C5E94" w:rsidRDefault="00877804" w14:paraId="23742896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8.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Συμ</w:t>
      </w:r>
      <w:proofErr w:type="spellEnd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περάσματα</w:t>
      </w:r>
    </w:p>
    <w:p xmlns:wp14="http://schemas.microsoft.com/office/word/2010/wordml" w:rsidRPr="00877804" w:rsidR="00877804" w:rsidP="001C5E94" w:rsidRDefault="00877804" w14:paraId="0F014981" wp14:textId="77777777">
      <w:pPr>
        <w:numPr>
          <w:ilvl w:val="0"/>
          <w:numId w:val="4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Κύρι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ευρήμ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ατα</w:t>
      </w:r>
    </w:p>
    <w:p xmlns:wp14="http://schemas.microsoft.com/office/word/2010/wordml" w:rsidRPr="00877804" w:rsidR="00877804" w:rsidP="001C5E94" w:rsidRDefault="00877804" w14:paraId="320335FB" wp14:textId="77777777">
      <w:pPr>
        <w:numPr>
          <w:ilvl w:val="0"/>
          <w:numId w:val="4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Συνεισφορά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εργ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ασίας</w:t>
      </w:r>
    </w:p>
    <w:p xmlns:wp14="http://schemas.microsoft.com/office/word/2010/wordml" w:rsidRPr="00877804" w:rsidR="00877804" w:rsidP="001C5E94" w:rsidRDefault="00877804" w14:paraId="3B7B0112" wp14:textId="77777777">
      <w:pPr>
        <w:numPr>
          <w:ilvl w:val="0"/>
          <w:numId w:val="4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Περιορισμοί</w:t>
      </w:r>
      <w:proofErr w:type="spellEnd"/>
    </w:p>
    <w:p xmlns:wp14="http://schemas.microsoft.com/office/word/2010/wordml" w:rsidRPr="00877804" w:rsidR="00877804" w:rsidP="001C5E94" w:rsidRDefault="00877804" w14:paraId="288003E8" wp14:textId="77777777">
      <w:pPr>
        <w:numPr>
          <w:ilvl w:val="0"/>
          <w:numId w:val="4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Προτάσεις για μελλοντική έρευνα ή εφαρμογή</w:t>
      </w:r>
    </w:p>
    <w:p xmlns:wp14="http://schemas.microsoft.com/office/word/2010/wordml" w:rsidRPr="00877804" w:rsidR="00877804" w:rsidP="001C5E94" w:rsidRDefault="0030310D" w14:paraId="1299C43A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47E50EA5">
          <v:rect id="_x0000_i1061" style="width:8in;height:0" o:hr="t" o:hrstd="t" o:hrpct="0" o:hralign="center" fillcolor="#a0a0a0" stroked="f"/>
        </w:pict>
      </w:r>
    </w:p>
    <w:p xmlns:wp14="http://schemas.microsoft.com/office/word/2010/wordml" w:rsidRPr="00203DFD" w:rsidR="00877804" w:rsidP="001C5E94" w:rsidRDefault="00877804" w14:paraId="5E7EA81A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9.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Βι</w:t>
      </w:r>
      <w:proofErr w:type="spellEnd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βλιογραφία</w:t>
      </w:r>
    </w:p>
    <w:p xmlns:wp14="http://schemas.microsoft.com/office/word/2010/wordml" w:rsidRPr="00480E7F" w:rsidR="00877804" w:rsidP="001C5E94" w:rsidRDefault="00877804" w14:paraId="7B03B478" wp14:textId="77777777">
      <w:pPr>
        <w:numPr>
          <w:ilvl w:val="0"/>
          <w:numId w:val="4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480E7F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Ενιαίο σύστημα (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Harvard</w:t>
      </w:r>
      <w:r w:rsidRPr="00480E7F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/ 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APA</w:t>
      </w:r>
      <w:r w:rsidR="00480E7F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, </w:t>
      </w:r>
      <w:proofErr w:type="spellStart"/>
      <w:r w:rsidR="00480E7F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κτλ</w:t>
      </w:r>
      <w:proofErr w:type="spellEnd"/>
      <w:r w:rsidRPr="00480E7F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)</w:t>
      </w:r>
    </w:p>
    <w:p xmlns:wp14="http://schemas.microsoft.com/office/word/2010/wordml" w:rsidRPr="00877804" w:rsidR="00877804" w:rsidP="001C5E94" w:rsidRDefault="00877804" w14:paraId="60FE8429" wp14:textId="77777777">
      <w:pPr>
        <w:numPr>
          <w:ilvl w:val="0"/>
          <w:numId w:val="4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Υπ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οχρεωτικές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ανα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φορές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σε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</w:t>
      </w:r>
    </w:p>
    <w:p xmlns:wp14="http://schemas.microsoft.com/office/word/2010/wordml" w:rsidRPr="00877804" w:rsidR="00877804" w:rsidP="001C5E94" w:rsidRDefault="00877804" w14:paraId="61170122" wp14:textId="77777777">
      <w:pPr>
        <w:numPr>
          <w:ilvl w:val="1"/>
          <w:numId w:val="4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βιβ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40FC1518" wp14:textId="77777777">
      <w:pPr>
        <w:numPr>
          <w:ilvl w:val="1"/>
          <w:numId w:val="4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άρθρ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5D2CE30F" wp14:textId="77777777">
      <w:pPr>
        <w:numPr>
          <w:ilvl w:val="1"/>
          <w:numId w:val="4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ρχιτεκτονικές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μονογρ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αφίες</w:t>
      </w:r>
    </w:p>
    <w:p xmlns:wp14="http://schemas.microsoft.com/office/word/2010/wordml" w:rsidRPr="00877804" w:rsidR="00877804" w:rsidP="001C5E94" w:rsidRDefault="00877804" w14:paraId="6AFC2DF0" wp14:textId="77777777">
      <w:pPr>
        <w:numPr>
          <w:ilvl w:val="1"/>
          <w:numId w:val="4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ιστότο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πους</w:t>
      </w:r>
    </w:p>
    <w:p xmlns:wp14="http://schemas.microsoft.com/office/word/2010/wordml" w:rsidRPr="00877804" w:rsidR="00877804" w:rsidP="001C5E94" w:rsidRDefault="0030310D" w14:paraId="4DDBEF00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627ABD45">
          <v:rect id="_x0000_i1062" style="width:8in;height:0" o:hr="t" o:hrstd="t" o:hrpct="0" o:hralign="center" fillcolor="#a0a0a0" stroked="f"/>
        </w:pict>
      </w:r>
    </w:p>
    <w:p xmlns:wp14="http://schemas.microsoft.com/office/word/2010/wordml" w:rsidRPr="00203DFD" w:rsidR="00877804" w:rsidP="001C5E94" w:rsidRDefault="00877804" w14:paraId="6E1476B0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10. Παρα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ρτήμ</w:t>
      </w:r>
      <w:proofErr w:type="spellEnd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ατα</w:t>
      </w:r>
    </w:p>
    <w:p xmlns:wp14="http://schemas.microsoft.com/office/word/2010/wordml" w:rsidRPr="00877804" w:rsidR="00877804" w:rsidP="001C5E94" w:rsidRDefault="00877804" w14:paraId="1566CCF0" wp14:textId="77777777">
      <w:pPr>
        <w:numPr>
          <w:ilvl w:val="0"/>
          <w:numId w:val="4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Μεγάλης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κλίμ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ακας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σχέδι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0DDA676F" wp14:textId="77777777">
      <w:pPr>
        <w:numPr>
          <w:ilvl w:val="0"/>
          <w:numId w:val="4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Πρόσθετες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ανα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λύσεις</w:t>
      </w:r>
      <w:proofErr w:type="spellEnd"/>
    </w:p>
    <w:p xmlns:wp14="http://schemas.microsoft.com/office/word/2010/wordml" w:rsidRPr="00877804" w:rsidR="00877804" w:rsidP="001C5E94" w:rsidRDefault="00877804" w14:paraId="5B24B9F5" wp14:textId="77777777">
      <w:pPr>
        <w:numPr>
          <w:ilvl w:val="0"/>
          <w:numId w:val="4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Συνεντεύξεις</w:t>
      </w:r>
      <w:proofErr w:type="spellEnd"/>
    </w:p>
    <w:p xmlns:wp14="http://schemas.microsoft.com/office/word/2010/wordml" w:rsidRPr="00877804" w:rsidR="00877804" w:rsidP="001C5E94" w:rsidRDefault="0030310D" w14:paraId="3461D779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655D6C3C">
          <v:rect id="_x0000_i1063" style="width:8in;height:0" o:hr="t" o:hrstd="t" o:hrpct="0" o:hralign="center" fillcolor="#a0a0a0" stroked="f"/>
        </w:pict>
      </w:r>
    </w:p>
    <w:p xmlns:wp14="http://schemas.microsoft.com/office/word/2010/wordml" w:rsidRPr="00203DFD" w:rsidR="00877804" w:rsidP="001C5E94" w:rsidRDefault="00877804" w14:paraId="33A43B8F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</w:pP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11. Σχεδιαστικό Υλικό (Παραδοτέα)</w:t>
      </w:r>
    </w:p>
    <w:p xmlns:wp14="http://schemas.microsoft.com/office/word/2010/wordml" w:rsidRPr="00877804" w:rsidR="00877804" w:rsidP="001C5E94" w:rsidRDefault="00877804" w14:paraId="03AD582F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</w:pP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Πίνακες (</w:t>
      </w: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Panels</w:t>
      </w:r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)</w:t>
      </w:r>
    </w:p>
    <w:p xmlns:wp14="http://schemas.microsoft.com/office/word/2010/wordml" w:rsidRPr="00877804" w:rsidR="00877804" w:rsidP="001C5E94" w:rsidRDefault="00877804" w14:paraId="1C60B1EA" wp14:textId="77777777">
      <w:pPr>
        <w:numPr>
          <w:ilvl w:val="0"/>
          <w:numId w:val="4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αστάσεις: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συνήθως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Α1 ή Α0</w:t>
      </w:r>
    </w:p>
    <w:p xmlns:wp14="http://schemas.microsoft.com/office/word/2010/wordml" w:rsidRPr="00877804" w:rsidR="00877804" w:rsidP="001C5E94" w:rsidRDefault="00877804" w14:paraId="55AE8113" wp14:textId="77777777">
      <w:pPr>
        <w:numPr>
          <w:ilvl w:val="0"/>
          <w:numId w:val="4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Περιλ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αμβάνουν:</w:t>
      </w:r>
    </w:p>
    <w:p xmlns:wp14="http://schemas.microsoft.com/office/word/2010/wordml" w:rsidRPr="00877804" w:rsidR="00877804" w:rsidP="001C5E94" w:rsidRDefault="00877804" w14:paraId="04575EAE" wp14:textId="77777777">
      <w:pPr>
        <w:numPr>
          <w:ilvl w:val="1"/>
          <w:numId w:val="4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concept diagrams</w:t>
      </w:r>
    </w:p>
    <w:p xmlns:wp14="http://schemas.microsoft.com/office/word/2010/wordml" w:rsidRPr="00877804" w:rsidR="00877804" w:rsidP="001C5E94" w:rsidRDefault="00877804" w14:paraId="4B044682" wp14:textId="77777777">
      <w:pPr>
        <w:numPr>
          <w:ilvl w:val="1"/>
          <w:numId w:val="4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masterplan</w:t>
      </w:r>
    </w:p>
    <w:p xmlns:wp14="http://schemas.microsoft.com/office/word/2010/wordml" w:rsidRPr="00877804" w:rsidR="00877804" w:rsidP="001C5E94" w:rsidRDefault="00877804" w14:paraId="1BE40D7B" wp14:textId="77777777">
      <w:pPr>
        <w:numPr>
          <w:ilvl w:val="1"/>
          <w:numId w:val="4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σχέδι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0E33E0E5" wp14:textId="77777777">
      <w:pPr>
        <w:numPr>
          <w:ilvl w:val="1"/>
          <w:numId w:val="4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renderings</w:t>
      </w:r>
    </w:p>
    <w:p xmlns:wp14="http://schemas.microsoft.com/office/word/2010/wordml" w:rsidRPr="00877804" w:rsidR="00877804" w:rsidP="001C5E94" w:rsidRDefault="00877804" w14:paraId="4F8FAA49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Ψηφι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ακά α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ρχεί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</w:t>
      </w:r>
    </w:p>
    <w:p xmlns:wp14="http://schemas.microsoft.com/office/word/2010/wordml" w:rsidRPr="00877804" w:rsidR="00877804" w:rsidP="001C5E94" w:rsidRDefault="00877804" w14:paraId="68508B21" wp14:textId="77777777">
      <w:pPr>
        <w:numPr>
          <w:ilvl w:val="0"/>
          <w:numId w:val="4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PDF presentation</w:t>
      </w:r>
    </w:p>
    <w:p xmlns:wp14="http://schemas.microsoft.com/office/word/2010/wordml" w:rsidRPr="00877804" w:rsidR="00877804" w:rsidP="001C5E94" w:rsidRDefault="00877804" w14:paraId="735DC7FC" wp14:textId="77777777">
      <w:pPr>
        <w:numPr>
          <w:ilvl w:val="0"/>
          <w:numId w:val="4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3D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μοντέλ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 (π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αιρετικά)</w:t>
      </w:r>
    </w:p>
    <w:p xmlns:wp14="http://schemas.microsoft.com/office/word/2010/wordml" w:rsidRPr="00877804" w:rsidR="00877804" w:rsidP="001C5E94" w:rsidRDefault="00877804" w14:paraId="09DED50C" wp14:textId="77777777">
      <w:pPr>
        <w:numPr>
          <w:ilvl w:val="0"/>
          <w:numId w:val="4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animations (αν υπ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άρχουν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)</w:t>
      </w:r>
    </w:p>
    <w:p xmlns:wp14="http://schemas.microsoft.com/office/word/2010/wordml" w:rsidRPr="00877804" w:rsidR="00877804" w:rsidP="001C5E94" w:rsidRDefault="0030310D" w14:paraId="3CF2D8B6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0D287406">
          <v:rect id="_x0000_i1064" style="width:8in;height:0" o:hr="t" o:hrstd="t" o:hrpct="0" o:hralign="center" fillcolor="#a0a0a0" stroked="f"/>
        </w:pict>
      </w:r>
    </w:p>
    <w:p xmlns:wp14="http://schemas.microsoft.com/office/word/2010/wordml" w:rsidRPr="00203DFD" w:rsidR="00877804" w:rsidP="001C5E94" w:rsidRDefault="00877804" w14:paraId="44A680FC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12.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Μορφο</w:t>
      </w:r>
      <w:proofErr w:type="spellEnd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ποίηση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Γρ</w:t>
      </w:r>
      <w:proofErr w:type="spellEnd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απτού</w:t>
      </w:r>
    </w:p>
    <w:p xmlns:wp14="http://schemas.microsoft.com/office/word/2010/wordml" w:rsidRPr="00877804" w:rsidR="00877804" w:rsidP="001C5E94" w:rsidRDefault="00877804" w14:paraId="62C43868" wp14:textId="77777777">
      <w:pPr>
        <w:numPr>
          <w:ilvl w:val="0"/>
          <w:numId w:val="4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αμματοσειρά: 11–12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pt</w:t>
      </w:r>
      <w:proofErr w:type="spellEnd"/>
    </w:p>
    <w:p xmlns:wp14="http://schemas.microsoft.com/office/word/2010/wordml" w:rsidRPr="00877804" w:rsidR="00877804" w:rsidP="001C5E94" w:rsidRDefault="00877804" w14:paraId="7F51EEE2" wp14:textId="77777777">
      <w:pPr>
        <w:numPr>
          <w:ilvl w:val="0"/>
          <w:numId w:val="4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Διάστιχο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 1.5</w:t>
      </w:r>
    </w:p>
    <w:p xmlns:wp14="http://schemas.microsoft.com/office/word/2010/wordml" w:rsidRPr="00877804" w:rsidR="00877804" w:rsidP="001C5E94" w:rsidRDefault="00877804" w14:paraId="2A7DE74B" wp14:textId="77777777">
      <w:pPr>
        <w:numPr>
          <w:ilvl w:val="0"/>
          <w:numId w:val="4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Εικόνες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</w:t>
      </w:r>
    </w:p>
    <w:p xmlns:wp14="http://schemas.microsoft.com/office/word/2010/wordml" w:rsidRPr="00877804" w:rsidR="00877804" w:rsidP="001C5E94" w:rsidRDefault="00877804" w14:paraId="7D337724" wp14:textId="77777777">
      <w:pPr>
        <w:numPr>
          <w:ilvl w:val="1"/>
          <w:numId w:val="4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υψηλής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νάλυσης</w:t>
      </w:r>
      <w:proofErr w:type="spellEnd"/>
    </w:p>
    <w:p xmlns:wp14="http://schemas.microsoft.com/office/word/2010/wordml" w:rsidRPr="00877804" w:rsidR="00877804" w:rsidP="001C5E94" w:rsidRDefault="00877804" w14:paraId="4AFE852A" wp14:textId="77777777">
      <w:pPr>
        <w:numPr>
          <w:ilvl w:val="1"/>
          <w:numId w:val="4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λεζάντ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 &amp;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ηγή</w:t>
      </w:r>
      <w:proofErr w:type="spellEnd"/>
    </w:p>
    <w:p xmlns:wp14="http://schemas.microsoft.com/office/word/2010/wordml" w:rsidRPr="00877804" w:rsidR="00877804" w:rsidP="001C5E94" w:rsidRDefault="0030310D" w14:paraId="0FB78278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14B9C5DE">
          <v:rect id="_x0000_i1065" style="width:8in;height:0" o:hr="t" o:hrstd="t" o:hrpct="0" o:hralign="center" fillcolor="#a0a0a0" stroked="f"/>
        </w:pict>
      </w:r>
    </w:p>
    <w:p xmlns:wp14="http://schemas.microsoft.com/office/word/2010/wordml" w:rsidRPr="00203DFD" w:rsidR="00877804" w:rsidP="001C5E94" w:rsidRDefault="00877804" w14:paraId="63F6D476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</w:pP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13. Μεθοδολογία</w:t>
      </w:r>
    </w:p>
    <w:p xmlns:wp14="http://schemas.microsoft.com/office/word/2010/wordml" w:rsidRPr="00877804" w:rsidR="00877804" w:rsidP="001C5E94" w:rsidRDefault="00877804" w14:paraId="2E7454B4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Η εργασία βασίζεται σε:</w:t>
      </w:r>
    </w:p>
    <w:p xmlns:wp14="http://schemas.microsoft.com/office/word/2010/wordml" w:rsidRPr="00877804" w:rsidR="00877804" w:rsidP="001C5E94" w:rsidRDefault="00877804" w14:paraId="201EE376" wp14:textId="77777777">
      <w:pPr>
        <w:numPr>
          <w:ilvl w:val="0"/>
          <w:numId w:val="4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Research by design</w:t>
      </w:r>
    </w:p>
    <w:p xmlns:wp14="http://schemas.microsoft.com/office/word/2010/wordml" w:rsidRPr="00877804" w:rsidR="00877804" w:rsidP="001C5E94" w:rsidRDefault="00877804" w14:paraId="0C9EBFD7" wp14:textId="77777777">
      <w:pPr>
        <w:numPr>
          <w:ilvl w:val="0"/>
          <w:numId w:val="4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αλυτική –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συνθετική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ροσέγγιση</w:t>
      </w:r>
      <w:proofErr w:type="spellEnd"/>
    </w:p>
    <w:p xmlns:wp14="http://schemas.microsoft.com/office/word/2010/wordml" w:rsidRPr="00877804" w:rsidR="00877804" w:rsidP="001C5E94" w:rsidRDefault="00877804" w14:paraId="101C66B2" wp14:textId="77777777">
      <w:pPr>
        <w:numPr>
          <w:ilvl w:val="0"/>
          <w:numId w:val="4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Διάδρ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αση:</w:t>
      </w:r>
    </w:p>
    <w:p xmlns:wp14="http://schemas.microsoft.com/office/word/2010/wordml" w:rsidRPr="00877804" w:rsidR="00877804" w:rsidP="001C5E94" w:rsidRDefault="00877804" w14:paraId="0C4008BA" wp14:textId="77777777">
      <w:pPr>
        <w:numPr>
          <w:ilvl w:val="1"/>
          <w:numId w:val="4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θεωρί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ας</w:t>
      </w:r>
    </w:p>
    <w:p xmlns:wp14="http://schemas.microsoft.com/office/word/2010/wordml" w:rsidRPr="00877804" w:rsidR="00877804" w:rsidP="001C5E94" w:rsidRDefault="00877804" w14:paraId="0703B698" wp14:textId="77777777">
      <w:pPr>
        <w:numPr>
          <w:ilvl w:val="1"/>
          <w:numId w:val="4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παρα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δείγμ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ατος</w:t>
      </w:r>
    </w:p>
    <w:p xmlns:wp14="http://schemas.microsoft.com/office/word/2010/wordml" w:rsidRPr="00877804" w:rsidR="00877804" w:rsidP="001C5E94" w:rsidRDefault="00877804" w14:paraId="13E85EA7" wp14:textId="77777777">
      <w:pPr>
        <w:numPr>
          <w:ilvl w:val="1"/>
          <w:numId w:val="4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σχεδι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ασμού</w:t>
      </w:r>
    </w:p>
    <w:p xmlns:wp14="http://schemas.microsoft.com/office/word/2010/wordml" w:rsidRPr="00877804" w:rsidR="00877804" w:rsidP="001C5E94" w:rsidRDefault="0030310D" w14:paraId="1FC39945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1217E4E7">
          <v:rect id="_x0000_i1066" style="width:8in;height:0" o:hr="t" o:hrstd="t" o:hrpct="0" o:hralign="center" fillcolor="#a0a0a0" stroked="f"/>
        </w:pict>
      </w:r>
    </w:p>
    <w:p xmlns:wp14="http://schemas.microsoft.com/office/word/2010/wordml" w:rsidRPr="00203DFD" w:rsidR="00877804" w:rsidP="001C5E94" w:rsidRDefault="00877804" w14:paraId="53BDB4E3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14.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Κριτήρι</w:t>
      </w:r>
      <w:proofErr w:type="spellEnd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α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Αξιολόγησης</w:t>
      </w:r>
      <w:proofErr w:type="spellEnd"/>
    </w:p>
    <w:p xmlns:wp14="http://schemas.microsoft.com/office/word/2010/wordml" w:rsidRPr="00877804" w:rsidR="00877804" w:rsidP="001C5E94" w:rsidRDefault="00877804" w14:paraId="01A3E76E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Θεωρητικό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μέρος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:</w:t>
      </w:r>
    </w:p>
    <w:p xmlns:wp14="http://schemas.microsoft.com/office/word/2010/wordml" w:rsidRPr="00877804" w:rsidR="00877804" w:rsidP="001C5E94" w:rsidRDefault="00877804" w14:paraId="054E8333" wp14:textId="77777777">
      <w:pPr>
        <w:numPr>
          <w:ilvl w:val="0"/>
          <w:numId w:val="4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Βάθος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έρευν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ας</w:t>
      </w:r>
    </w:p>
    <w:p xmlns:wp14="http://schemas.microsoft.com/office/word/2010/wordml" w:rsidRPr="00877804" w:rsidR="00877804" w:rsidP="001C5E94" w:rsidRDefault="00877804" w14:paraId="3778CD2C" wp14:textId="77777777">
      <w:pPr>
        <w:numPr>
          <w:ilvl w:val="0"/>
          <w:numId w:val="4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Κριτική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σκέψη</w:t>
      </w:r>
      <w:proofErr w:type="spellEnd"/>
    </w:p>
    <w:p xmlns:wp14="http://schemas.microsoft.com/office/word/2010/wordml" w:rsidRPr="00877804" w:rsidR="00877804" w:rsidP="001C5E94" w:rsidRDefault="00877804" w14:paraId="2BB8F45B" wp14:textId="77777777">
      <w:pPr>
        <w:numPr>
          <w:ilvl w:val="0"/>
          <w:numId w:val="4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φήνει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 επ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ιχειρημάτων</w:t>
      </w:r>
      <w:proofErr w:type="spellEnd"/>
    </w:p>
    <w:p xmlns:wp14="http://schemas.microsoft.com/office/word/2010/wordml" w:rsidRPr="00877804" w:rsidR="00877804" w:rsidP="001C5E94" w:rsidRDefault="00877804" w14:paraId="461320CC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Σχεδι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 xml:space="preserve">αστικό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μέρος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:</w:t>
      </w:r>
    </w:p>
    <w:p xmlns:wp14="http://schemas.microsoft.com/office/word/2010/wordml" w:rsidRPr="00877804" w:rsidR="00877804" w:rsidP="001C5E94" w:rsidRDefault="00877804" w14:paraId="0C82AEB2" wp14:textId="77777777">
      <w:pPr>
        <w:numPr>
          <w:ilvl w:val="0"/>
          <w:numId w:val="4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Ποιότητ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σύνθεσης</w:t>
      </w:r>
      <w:proofErr w:type="spellEnd"/>
    </w:p>
    <w:p xmlns:wp14="http://schemas.microsoft.com/office/word/2010/wordml" w:rsidRPr="00877804" w:rsidR="00877804" w:rsidP="001C5E94" w:rsidRDefault="00877804" w14:paraId="4ED2AAC4" wp14:textId="77777777">
      <w:pPr>
        <w:numPr>
          <w:ilvl w:val="0"/>
          <w:numId w:val="4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ινοτομί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5EEE1393" wp14:textId="77777777">
      <w:pPr>
        <w:numPr>
          <w:ilvl w:val="0"/>
          <w:numId w:val="4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Λειτουργικότητ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0944E09C" wp14:textId="77777777">
      <w:pPr>
        <w:numPr>
          <w:ilvl w:val="0"/>
          <w:numId w:val="4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Ενσωμάτωση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θεωρί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ας</w:t>
      </w:r>
    </w:p>
    <w:p xmlns:wp14="http://schemas.microsoft.com/office/word/2010/wordml" w:rsidRPr="00877804" w:rsidR="00877804" w:rsidP="001C5E94" w:rsidRDefault="00877804" w14:paraId="7692FB9D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Συνολικά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:</w:t>
      </w:r>
    </w:p>
    <w:p xmlns:wp14="http://schemas.microsoft.com/office/word/2010/wordml" w:rsidRPr="00877804" w:rsidR="00877804" w:rsidP="001C5E94" w:rsidRDefault="00877804" w14:paraId="57024AAE" wp14:textId="77777777">
      <w:pPr>
        <w:numPr>
          <w:ilvl w:val="0"/>
          <w:numId w:val="4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Συνοχή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εργ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ασίας</w:t>
      </w:r>
    </w:p>
    <w:p xmlns:wp14="http://schemas.microsoft.com/office/word/2010/wordml" w:rsidRPr="00877804" w:rsidR="00877804" w:rsidP="001C5E94" w:rsidRDefault="00877804" w14:paraId="76096A1C" wp14:textId="77777777">
      <w:pPr>
        <w:numPr>
          <w:ilvl w:val="0"/>
          <w:numId w:val="4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Ποιότητ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 πα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ρουσί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ασης</w:t>
      </w:r>
    </w:p>
    <w:p xmlns:wp14="http://schemas.microsoft.com/office/word/2010/wordml" w:rsidRPr="00877804" w:rsidR="00877804" w:rsidP="001C5E94" w:rsidRDefault="00877804" w14:paraId="330D8437" wp14:textId="77777777">
      <w:pPr>
        <w:numPr>
          <w:ilvl w:val="0"/>
          <w:numId w:val="4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Ωριμότητ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 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ρχιτεκτονικής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σκέψης</w:t>
      </w:r>
      <w:proofErr w:type="spellEnd"/>
    </w:p>
    <w:p xmlns:wp14="http://schemas.microsoft.com/office/word/2010/wordml" w:rsidRPr="00877804" w:rsidR="00877804" w:rsidP="001C5E94" w:rsidRDefault="0030310D" w14:paraId="0562CB0E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4847E860">
          <v:rect id="_x0000_i1067" style="width:8in;height:0" o:hr="t" o:hrstd="t" o:hrpct="0" o:hralign="center" fillcolor="#a0a0a0" stroked="f"/>
        </w:pict>
      </w:r>
    </w:p>
    <w:p xmlns:wp14="http://schemas.microsoft.com/office/word/2010/wordml" w:rsidRPr="00203DFD" w:rsidR="00877804" w:rsidP="001C5E94" w:rsidRDefault="00877804" w14:paraId="728C38FD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</w:pP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 xml:space="preserve">15. Ειδικές Αρχές για </w:t>
      </w: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Design</w:t>
      </w: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-</w:t>
      </w: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Based</w:t>
      </w: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 xml:space="preserve"> Διπλωματικές</w:t>
      </w:r>
    </w:p>
    <w:p xmlns:wp14="http://schemas.microsoft.com/office/word/2010/wordml" w:rsidRPr="00877804" w:rsidR="00877804" w:rsidP="001C5E94" w:rsidRDefault="00877804" w14:paraId="13979B03" wp14:textId="77777777">
      <w:pPr>
        <w:numPr>
          <w:ilvl w:val="0"/>
          <w:numId w:val="5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Ο σχεδιασμός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δεν είναι ανεξάρτητος από τη θεωρία</w:t>
      </w:r>
    </w:p>
    <w:p xmlns:wp14="http://schemas.microsoft.com/office/word/2010/wordml" w:rsidRPr="00877804" w:rsidR="00877804" w:rsidP="001C5E94" w:rsidRDefault="00877804" w14:paraId="7904212D" wp14:textId="77777777">
      <w:pPr>
        <w:numPr>
          <w:ilvl w:val="0"/>
          <w:numId w:val="5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Τα 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case</w:t>
      </w: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studies</w:t>
      </w: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λειτουργούν ως: → εργαλεία σύνθεσης</w:t>
      </w:r>
    </w:p>
    <w:p xmlns:wp14="http://schemas.microsoft.com/office/word/2010/wordml" w:rsidRPr="00877804" w:rsidR="00877804" w:rsidP="001C5E94" w:rsidRDefault="00877804" w14:paraId="745A3D14" wp14:textId="77777777">
      <w:pPr>
        <w:numPr>
          <w:ilvl w:val="0"/>
          <w:numId w:val="5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Η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ρότ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αση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ρέ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πει να:</w:t>
      </w:r>
    </w:p>
    <w:p xmlns:wp14="http://schemas.microsoft.com/office/word/2010/wordml" w:rsidRPr="00877804" w:rsidR="00877804" w:rsidP="00203DFD" w:rsidRDefault="00877804" w14:paraId="2B76E7AB" wp14:textId="77777777">
      <w:pPr>
        <w:numPr>
          <w:ilvl w:val="0"/>
          <w:numId w:val="50"/>
        </w:num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απα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ντά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σε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ερευνητικά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ερωτήμ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ατα</w:t>
      </w:r>
    </w:p>
    <w:p xmlns:wp14="http://schemas.microsoft.com/office/word/2010/wordml" w:rsidRPr="00877804" w:rsidR="00877804" w:rsidP="00203DFD" w:rsidRDefault="00877804" w14:paraId="497F2ABF" wp14:textId="77777777">
      <w:pPr>
        <w:numPr>
          <w:ilvl w:val="0"/>
          <w:numId w:val="50"/>
        </w:num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τεκμηριώνετ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αι επ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ιστημονικά</w:t>
      </w:r>
      <w:proofErr w:type="spellEnd"/>
    </w:p>
    <w:p xmlns:wp14="http://schemas.microsoft.com/office/word/2010/wordml" w:rsidRPr="00877804" w:rsidR="00A03052" w:rsidP="001C5E94" w:rsidRDefault="0030310D" w14:paraId="34CE0A41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53D519C2">
          <v:rect id="_x0000_i1068" style="width:8in;height:0" o:hr="t" o:hrstd="t" o:hrpct="0" o:hralign="center" fillcolor="#a0a0a0" stroked="f"/>
        </w:pict>
      </w:r>
    </w:p>
    <w:p xmlns:wp14="http://schemas.microsoft.com/office/word/2010/wordml" w:rsidRPr="00203DFD" w:rsidR="00A03052" w:rsidP="001C5E94" w:rsidRDefault="00A03052" w14:paraId="084DBDC0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16.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Ακ</w:t>
      </w:r>
      <w:proofErr w:type="spellEnd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αδημαϊκή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Δεοντολογί</w:t>
      </w:r>
      <w:proofErr w:type="spellEnd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α</w:t>
      </w:r>
    </w:p>
    <w:p xmlns:wp14="http://schemas.microsoft.com/office/word/2010/wordml" w:rsidRPr="00877804" w:rsidR="00A03052" w:rsidP="001C5E94" w:rsidRDefault="00A03052" w14:paraId="4CB1CA99" wp14:textId="77777777">
      <w:pPr>
        <w:numPr>
          <w:ilvl w:val="0"/>
          <w:numId w:val="1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Απα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γορεύετ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αι η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λογοκλο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πή</w:t>
      </w:r>
    </w:p>
    <w:p xmlns:wp14="http://schemas.microsoft.com/office/word/2010/wordml" w:rsidR="00A03052" w:rsidP="001C5E94" w:rsidRDefault="00A03052" w14:paraId="48EF2A9E" wp14:textId="77777777">
      <w:pPr>
        <w:numPr>
          <w:ilvl w:val="0"/>
          <w:numId w:val="1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Υποχρεωτικές παραπομπές σε όλες τις πηγές</w:t>
      </w:r>
    </w:p>
    <w:p xmlns:wp14="http://schemas.microsoft.com/office/word/2010/wordml" w:rsidR="00A64FA0" w:rsidP="001C5E94" w:rsidRDefault="00A03052" w14:paraId="567589F4" wp14:textId="77777777">
      <w:pPr>
        <w:numPr>
          <w:ilvl w:val="0"/>
          <w:numId w:val="1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A03052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Χρήση εργαλείων ελέγχου </w:t>
      </w:r>
      <w:r w:rsidRPr="00A03052">
        <w:rPr>
          <w:rFonts w:ascii="Segoe UI" w:hAnsi="Segoe UI" w:eastAsia="Times New Roman" w:cs="Segoe UI"/>
          <w:color w:val="424242"/>
          <w:sz w:val="24"/>
          <w:szCs w:val="24"/>
        </w:rPr>
        <w:t>plagiarism</w:t>
      </w:r>
      <w:r w:rsidRPr="00A03052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(κατάθεση και έλεγχο στο </w:t>
      </w:r>
      <w:proofErr w:type="spellStart"/>
      <w:r w:rsidRPr="00A03052">
        <w:rPr>
          <w:rFonts w:ascii="Segoe UI" w:hAnsi="Segoe UI" w:eastAsia="Times New Roman" w:cs="Segoe UI"/>
          <w:color w:val="424242"/>
          <w:sz w:val="24"/>
          <w:szCs w:val="24"/>
        </w:rPr>
        <w:t>eclass</w:t>
      </w:r>
      <w:proofErr w:type="spellEnd"/>
      <w:r w:rsidRPr="00A03052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)</w:t>
      </w:r>
    </w:p>
    <w:p xmlns:wp14="http://schemas.microsoft.com/office/word/2010/wordml" w:rsidR="004618F0" w:rsidP="001C5E94" w:rsidRDefault="00A64FA0" w14:paraId="0DA0CA67" wp14:textId="77777777">
      <w:pPr>
        <w:numPr>
          <w:ilvl w:val="0"/>
          <w:numId w:val="1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C429A2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Καμία μεταπτυχιακή εργασία δεν κατατίθεται για υποστήριξη αν προηγουμένως δεν ελεγχθεί από την ηλεκτρονική υπηρεσία πρόληψης λογοκλοπής της Κεντρικής Βιβλιοθήκης του Ιδρύματος. </w:t>
      </w:r>
      <w:r>
        <w:rPr>
          <w:rFonts w:ascii="Segoe UI" w:hAnsi="Segoe UI" w:eastAsia="Times New Roman" w:cs="Segoe UI"/>
          <w:color w:val="424242"/>
          <w:sz w:val="24"/>
          <w:szCs w:val="24"/>
        </w:rPr>
        <w:t>(</w:t>
      </w:r>
      <w:proofErr w:type="spellStart"/>
      <w:r>
        <w:rPr>
          <w:rFonts w:ascii="Segoe UI" w:hAnsi="Segoe UI" w:eastAsia="Times New Roman" w:cs="Segoe UI"/>
          <w:color w:val="424242"/>
          <w:sz w:val="24"/>
          <w:szCs w:val="24"/>
        </w:rPr>
        <w:t>eclass</w:t>
      </w:r>
      <w:proofErr w:type="spellEnd"/>
      <w:r>
        <w:rPr>
          <w:rFonts w:ascii="Segoe UI" w:hAnsi="Segoe UI" w:eastAsia="Times New Roman" w:cs="Segoe UI"/>
          <w:color w:val="424242"/>
          <w:sz w:val="24"/>
          <w:szCs w:val="24"/>
        </w:rPr>
        <w:t>)</w:t>
      </w:r>
    </w:p>
    <w:p xmlns:wp14="http://schemas.microsoft.com/office/word/2010/wordml" w:rsidR="004618F0" w:rsidP="001C5E94" w:rsidRDefault="004618F0" w14:paraId="05945C95" wp14:textId="77777777">
      <w:p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proofErr w:type="spellStart"/>
      <w:r w:rsidRPr="004618F0">
        <w:rPr>
          <w:rFonts w:ascii="Segoe UI" w:hAnsi="Segoe UI" w:eastAsia="Times New Roman" w:cs="Segoe UI"/>
          <w:color w:val="424242"/>
          <w:sz w:val="24"/>
          <w:szCs w:val="24"/>
        </w:rPr>
        <w:t>Eclass</w:t>
      </w:r>
      <w:proofErr w:type="spellEnd"/>
      <w:r w:rsidRPr="004618F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– </w:t>
      </w:r>
      <w:r w:rsidRPr="004618F0">
        <w:rPr>
          <w:rFonts w:ascii="Segoe UI" w:hAnsi="Segoe UI" w:eastAsia="Times New Roman" w:cs="Segoe UI"/>
          <w:color w:val="424242"/>
          <w:sz w:val="24"/>
          <w:szCs w:val="24"/>
        </w:rPr>
        <w:t>University</w:t>
      </w:r>
      <w:r w:rsidRPr="004618F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</w:t>
      </w:r>
      <w:r w:rsidRPr="004618F0">
        <w:rPr>
          <w:rFonts w:ascii="Segoe UI" w:hAnsi="Segoe UI" w:eastAsia="Times New Roman" w:cs="Segoe UI"/>
          <w:color w:val="424242"/>
          <w:sz w:val="24"/>
          <w:szCs w:val="24"/>
        </w:rPr>
        <w:t>of</w:t>
      </w:r>
      <w:r w:rsidRPr="004618F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</w:t>
      </w:r>
      <w:r w:rsidRPr="004618F0">
        <w:rPr>
          <w:rFonts w:ascii="Segoe UI" w:hAnsi="Segoe UI" w:eastAsia="Times New Roman" w:cs="Segoe UI"/>
          <w:color w:val="424242"/>
          <w:sz w:val="24"/>
          <w:szCs w:val="24"/>
        </w:rPr>
        <w:t>Thessaly</w:t>
      </w:r>
      <w:r w:rsidRPr="004618F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</w:t>
      </w:r>
    </w:p>
    <w:p xmlns:wp14="http://schemas.microsoft.com/office/word/2010/wordml" w:rsidRPr="004618F0" w:rsidR="004618F0" w:rsidP="001C5E94" w:rsidRDefault="0030310D" w14:paraId="5F81B45C" wp14:textId="77777777">
      <w:p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hyperlink w:history="1" r:id="rId9">
        <w:r w:rsidRPr="004618F0" w:rsidR="004618F0">
          <w:rPr>
            <w:rFonts w:ascii="Arial" w:hAnsi="Arial" w:eastAsia="Times New Roman" w:cs="Arial"/>
            <w:b/>
            <w:bCs/>
            <w:color w:val="98392F"/>
            <w:sz w:val="21"/>
            <w:szCs w:val="21"/>
            <w:u w:val="single"/>
            <w:lang w:val="el-GR"/>
          </w:rPr>
          <w:t>Διπλωματικές Εργασίες - ΜΔΕ "Επαναχρήσεις Κτιρίων και Συνόλων"</w:t>
        </w:r>
        <w:r w:rsidRPr="004618F0" w:rsidR="004618F0">
          <w:rPr>
            <w:rFonts w:ascii="Arial" w:hAnsi="Arial" w:eastAsia="Times New Roman" w:cs="Arial"/>
            <w:b/>
            <w:bCs/>
            <w:color w:val="98392F"/>
            <w:sz w:val="21"/>
            <w:szCs w:val="21"/>
            <w:u w:val="single"/>
          </w:rPr>
          <w:t> </w:t>
        </w:r>
      </w:hyperlink>
      <w:r w:rsidRPr="004618F0" w:rsidR="004618F0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</w:rPr>
        <w:t> </w:t>
      </w:r>
      <w:r w:rsidRPr="004618F0" w:rsidR="004618F0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  <w:lang w:val="el-GR"/>
        </w:rPr>
        <w:t>(</w:t>
      </w:r>
      <w:r w:rsidRPr="004618F0" w:rsidR="004618F0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</w:rPr>
        <w:t>ARCH</w:t>
      </w:r>
      <w:r w:rsidRPr="004618F0" w:rsidR="004618F0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  <w:lang w:val="el-GR"/>
        </w:rPr>
        <w:t>_</w:t>
      </w:r>
      <w:r w:rsidRPr="004618F0" w:rsidR="004618F0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</w:rPr>
        <w:t>P</w:t>
      </w:r>
      <w:r w:rsidRPr="004618F0" w:rsidR="004618F0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  <w:lang w:val="el-GR"/>
        </w:rPr>
        <w:t>_136)</w:t>
      </w:r>
    </w:p>
    <w:p xmlns:wp14="http://schemas.microsoft.com/office/word/2010/wordml" w:rsidRPr="00A64FA0" w:rsidR="00A64FA0" w:rsidP="001C5E94" w:rsidRDefault="0030310D" w14:paraId="62EBF3C5" wp14:textId="77777777">
      <w:p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6C569D18">
          <v:rect id="_x0000_i1069" style="width:8in;height:0" o:hr="t" o:hrstd="t" o:hrpct="0" o:hralign="center" fillcolor="#a0a0a0" stroked="f"/>
        </w:pict>
      </w:r>
    </w:p>
    <w:p xmlns:wp14="http://schemas.microsoft.com/office/word/2010/wordml" w:rsidRPr="00203DFD" w:rsidR="00A64FA0" w:rsidP="001C5E94" w:rsidRDefault="00A64FA0" w14:paraId="24975ED6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1</w:t>
      </w: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7</w:t>
      </w:r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.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Δημοσίευση</w:t>
      </w:r>
      <w:proofErr w:type="spellEnd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 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ερευνητικών</w:t>
      </w:r>
      <w:proofErr w:type="spellEnd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 απ</w:t>
      </w:r>
      <w:proofErr w:type="spellStart"/>
      <w:r w:rsidRPr="00203DFD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οτελεσμάτων</w:t>
      </w:r>
      <w:proofErr w:type="spellEnd"/>
    </w:p>
    <w:p xmlns:wp14="http://schemas.microsoft.com/office/word/2010/wordml" w:rsidRPr="00A64FA0" w:rsidR="00A64FA0" w:rsidP="006028F4" w:rsidRDefault="00A64FA0" w14:paraId="13ABBA2A" wp14:textId="77777777">
      <w:pPr>
        <w:pStyle w:val="ListParagraph"/>
        <w:spacing w:after="0"/>
        <w:ind w:left="360"/>
        <w:rPr>
          <w:lang w:val="el-GR"/>
        </w:rPr>
      </w:pP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Οι μεταπτυχιακοί φοιτητές</w:t>
      </w:r>
      <w:r w:rsidR="006028F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/</w:t>
      </w:r>
      <w:proofErr w:type="spellStart"/>
      <w:r w:rsidR="006028F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τιες</w:t>
      </w:r>
      <w:proofErr w:type="spellEnd"/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σε συνεργασία με τους επιβλέποντες</w:t>
      </w:r>
      <w:r w:rsidR="006028F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/</w:t>
      </w:r>
      <w:proofErr w:type="spellStart"/>
      <w:r w:rsidR="006028F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ουσες</w:t>
      </w:r>
      <w:proofErr w:type="spellEnd"/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τους ενθαρρύνονται να παρουσιάζουν τα ερευνητικά τους δεδομένα σε συνέδρια και να τα δημοσιεύουν σε επιστημονικά περιοδικά.</w:t>
      </w:r>
    </w:p>
    <w:p xmlns:wp14="http://schemas.microsoft.com/office/word/2010/wordml" w:rsidRPr="00A03052" w:rsidR="00877804" w:rsidP="001C5E94" w:rsidRDefault="00877804" w14:paraId="6D98A12B" wp14:textId="77777777">
      <w:pPr>
        <w:numPr>
          <w:ilvl w:val="0"/>
          <w:numId w:val="1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A03052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br w:type="page"/>
      </w:r>
    </w:p>
    <w:p xmlns:wp14="http://schemas.microsoft.com/office/word/2010/wordml" w:rsidRPr="006F48D3" w:rsidR="00877804" w:rsidP="001C5E94" w:rsidRDefault="000973D0" w14:paraId="06B0E763" wp14:textId="77777777">
      <w:pPr>
        <w:shd w:val="clear" w:color="auto" w:fill="D9E2F3" w:themeFill="accent1" w:themeFillTint="33"/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48"/>
          <w:szCs w:val="48"/>
          <w:lang w:val="el-GR"/>
        </w:rPr>
      </w:pPr>
      <w:r w:rsidRPr="006F48D3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48"/>
          <w:szCs w:val="48"/>
          <w:lang w:val="el-GR"/>
        </w:rPr>
        <w:t xml:space="preserve">(Γ) </w:t>
      </w:r>
      <w:r w:rsidRPr="006F48D3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48"/>
          <w:szCs w:val="48"/>
          <w:lang w:val="el-GR"/>
        </w:rPr>
        <w:t>Πλαίσιο Προδιαγραφών Μεταπτυχιακής Διπλωματικής Εργασίας</w:t>
      </w:r>
    </w:p>
    <w:p xmlns:wp14="http://schemas.microsoft.com/office/word/2010/wordml" w:rsidRPr="006F48D3" w:rsidR="00877804" w:rsidP="001C5E94" w:rsidRDefault="00877804" w14:paraId="0B57B4FA" wp14:textId="77777777">
      <w:pPr>
        <w:shd w:val="clear" w:color="auto" w:fill="D9E2F3" w:themeFill="accent1" w:themeFillTint="33"/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</w:pPr>
      <w:r w:rsidRPr="006F48D3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Αρχιτεκτονική – Έρευνα Πεδίου (Field-based Research)</w:t>
      </w:r>
    </w:p>
    <w:p xmlns:wp14="http://schemas.microsoft.com/office/word/2010/wordml" w:rsidRPr="00C32ABB" w:rsidR="00C32ABB" w:rsidP="001C5E94" w:rsidRDefault="00C32ABB" w14:paraId="2946DB82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</w:pPr>
    </w:p>
    <w:p xmlns:wp14="http://schemas.microsoft.com/office/word/2010/wordml" w:rsidRPr="00C32ABB" w:rsidR="00C32ABB" w:rsidP="001C5E94" w:rsidRDefault="00C32ABB" w14:paraId="18E5EFD8" wp14:textId="77777777">
      <w:pPr>
        <w:spacing w:after="0" w:line="420" w:lineRule="atLeast"/>
        <w:jc w:val="both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Παρακάτω ακολουθεί</w:t>
      </w:r>
      <w:r w:rsidRPr="00AE42AD" w:rsidR="00AE42AD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</w:t>
      </w:r>
      <w:r w:rsidR="00AE42AD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ενδεικτικό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</w:t>
      </w: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πλαίσιο προδιαγραφών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για μεταπτυχιακή διπλωματική εργασία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με κύριο άξονα την έρευνα πεδίου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, με ενσωματωμένη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βιβλιογραφική ανασκόπηση</w:t>
      </w:r>
      <w:r w:rsidR="002B2A9E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 xml:space="preserve"> / ανασκόπηση αρθρογραφίας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και ερευνητική μεθοδολογία</w:t>
      </w:r>
      <w:r w:rsidR="002B2A9E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, </w:t>
      </w:r>
      <w:r w:rsidRPr="00C32ABB" w:rsidR="002B2A9E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προσαρμοσμένο στο μεταπτυχιακό πρόγραμμα σπουδών «Επαναχρήσεις κτιρίων και Συνόλων»,</w:t>
      </w:r>
    </w:p>
    <w:p xmlns:wp14="http://schemas.microsoft.com/office/word/2010/wordml" w:rsidRPr="00C32ABB" w:rsidR="00C32ABB" w:rsidP="001C5E94" w:rsidRDefault="00C32ABB" w14:paraId="5997CC1D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</w:pPr>
    </w:p>
    <w:p xmlns:wp14="http://schemas.microsoft.com/office/word/2010/wordml" w:rsidRPr="00C32ABB" w:rsidR="00503BDA" w:rsidP="001C5E94" w:rsidRDefault="00503BDA" w14:paraId="00459C54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 w:rsidRPr="00C32ABB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1. </w:t>
      </w:r>
      <w:proofErr w:type="spellStart"/>
      <w:r w:rsidRPr="00C32ABB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Γενικά</w:t>
      </w:r>
      <w:proofErr w:type="spellEnd"/>
      <w:r w:rsidRPr="00C32ABB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Χαρα</w:t>
      </w:r>
      <w:proofErr w:type="spellStart"/>
      <w:r w:rsidRPr="00C32ABB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κτηριστικά</w:t>
      </w:r>
      <w:proofErr w:type="spellEnd"/>
    </w:p>
    <w:p xmlns:wp14="http://schemas.microsoft.com/office/word/2010/wordml" w:rsidRPr="00C32ABB" w:rsidR="00503BDA" w:rsidP="001C5E94" w:rsidRDefault="00503BDA" w14:paraId="4E81C727" wp14:textId="77777777">
      <w:pPr>
        <w:numPr>
          <w:ilvl w:val="0"/>
          <w:numId w:val="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Τύπος εργασίας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: Θεωρητική / ερευνητική (χωρίς απαραίτητα σχεδιαστική πρόταση)</w:t>
      </w:r>
    </w:p>
    <w:p xmlns:wp14="http://schemas.microsoft.com/office/word/2010/wordml" w:rsidRPr="00C32ABB" w:rsidR="00503BDA" w:rsidP="001C5E94" w:rsidRDefault="00503BDA" w14:paraId="05FDB8D7" wp14:textId="77777777">
      <w:pPr>
        <w:numPr>
          <w:ilvl w:val="0"/>
          <w:numId w:val="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Γλώσσα συγγραφής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: Ελληνικά (ή Αγγλικά εφόσον επιτρέπεται)</w:t>
      </w:r>
    </w:p>
    <w:p xmlns:wp14="http://schemas.microsoft.com/office/word/2010/wordml" w:rsidRPr="00C32ABB" w:rsidR="00503BDA" w:rsidP="001C5E94" w:rsidRDefault="00503BDA" w14:paraId="79366117" wp14:textId="77777777">
      <w:pPr>
        <w:numPr>
          <w:ilvl w:val="0"/>
          <w:numId w:val="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Έκταση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: 12.000 – 20.000 λέξεις (χωρίς βιβλιογραφία και παραρτήματα)</w:t>
      </w:r>
    </w:p>
    <w:p xmlns:wp14="http://schemas.microsoft.com/office/word/2010/wordml" w:rsidRPr="00C32ABB" w:rsidR="00503BDA" w:rsidP="001C5E94" w:rsidRDefault="00503BDA" w14:paraId="6B4AEE05" wp14:textId="77777777">
      <w:pPr>
        <w:numPr>
          <w:ilvl w:val="0"/>
          <w:numId w:val="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C32ABB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Μορφή αρχείου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: 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PDF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(και επεξεργάσιμο αρχείο 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Word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ή </w:t>
      </w:r>
      <w:r w:rsidRPr="00C32ABB">
        <w:rPr>
          <w:rFonts w:ascii="Segoe UI" w:hAnsi="Segoe UI" w:eastAsia="Times New Roman" w:cs="Segoe UI"/>
          <w:color w:val="424242"/>
          <w:sz w:val="24"/>
          <w:szCs w:val="24"/>
        </w:rPr>
        <w:t>LaTeX</w:t>
      </w:r>
      <w:r w:rsidRPr="00C32ABB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αν ζητείται)</w:t>
      </w:r>
    </w:p>
    <w:p xmlns:wp14="http://schemas.microsoft.com/office/word/2010/wordml" w:rsidRPr="00503BDA" w:rsidR="00503BDA" w:rsidP="001C5E94" w:rsidRDefault="00503BDA" w14:paraId="110FFD37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</w:pPr>
    </w:p>
    <w:p xmlns:wp14="http://schemas.microsoft.com/office/word/2010/wordml" w:rsidRPr="00877804" w:rsidR="00877804" w:rsidP="001C5E94" w:rsidRDefault="0030310D" w14:paraId="6B699379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7C4DF09A">
          <v:rect id="_x0000_i1070" style="width:8in;height:0" o:hr="t" o:hrstd="t" o:hrpct="0" o:hralign="center" fillcolor="#a0a0a0" stroked="f"/>
        </w:pict>
      </w:r>
    </w:p>
    <w:p xmlns:wp14="http://schemas.microsoft.com/office/word/2010/wordml" w:rsidRPr="002B2A9E" w:rsidR="00877804" w:rsidP="001C5E94" w:rsidRDefault="00503BDA" w14:paraId="1511F4BA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</w:pPr>
      <w:r w:rsidRPr="002B2A9E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2</w:t>
      </w:r>
      <w:r w:rsidRPr="002B2A9E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. Φύση και Στόχος της Εργασίας</w:t>
      </w:r>
    </w:p>
    <w:p xmlns:wp14="http://schemas.microsoft.com/office/word/2010/wordml" w:rsidRPr="00877804" w:rsidR="00877804" w:rsidP="001C5E94" w:rsidRDefault="00877804" w14:paraId="6374C75A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Η εργασία στοχεύει:</w:t>
      </w:r>
    </w:p>
    <w:p xmlns:wp14="http://schemas.microsoft.com/office/word/2010/wordml" w:rsidRPr="002B2A9E" w:rsidR="00877804" w:rsidP="001C5E94" w:rsidRDefault="00877804" w14:paraId="1689A274" wp14:textId="77777777">
      <w:pPr>
        <w:numPr>
          <w:ilvl w:val="0"/>
          <w:numId w:val="5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στη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συστηματική διερεύνηση πραγματικών χωρικών συνθηκών</w:t>
      </w:r>
    </w:p>
    <w:p xmlns:wp14="http://schemas.microsoft.com/office/word/2010/wordml" w:rsidRPr="00877804" w:rsidR="002B2A9E" w:rsidP="001C5E94" w:rsidRDefault="002B2A9E" w14:paraId="517A1133" wp14:textId="77777777">
      <w:pPr>
        <w:numPr>
          <w:ilvl w:val="0"/>
          <w:numId w:val="5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στη </w:t>
      </w:r>
      <w:r w:rsidRPr="002B2A9E">
        <w:rPr>
          <w:rFonts w:ascii="Segoe UI" w:hAnsi="Segoe UI" w:eastAsia="Times New Roman" w:cs="Segoe UI"/>
          <w:b/>
          <w:color w:val="424242"/>
          <w:sz w:val="24"/>
          <w:szCs w:val="24"/>
          <w:lang w:val="el-GR"/>
        </w:rPr>
        <w:t>συστηματική διερεύνηση του ρόλου των ψηφιακών τεχνολογιών στην Αρχιτεκτονική</w:t>
      </w:r>
    </w:p>
    <w:p xmlns:wp14="http://schemas.microsoft.com/office/word/2010/wordml" w:rsidRPr="00877804" w:rsidR="00877804" w:rsidP="001C5E94" w:rsidRDefault="00877804" w14:paraId="15193686" wp14:textId="77777777">
      <w:pPr>
        <w:numPr>
          <w:ilvl w:val="0"/>
          <w:numId w:val="5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στη σύνδεση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θεωρίας και εμπειρικής έρευνας</w:t>
      </w:r>
    </w:p>
    <w:p xmlns:wp14="http://schemas.microsoft.com/office/word/2010/wordml" w:rsidRPr="002B2A9E" w:rsidR="002B2A9E" w:rsidP="002B2A9E" w:rsidRDefault="00877804" w14:paraId="06EFC481" wp14:textId="77777777">
      <w:pPr>
        <w:numPr>
          <w:ilvl w:val="0"/>
          <w:numId w:val="5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στην παραγωγή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τεκμηριωμένης γνώσης για τον αρχιτεκτονικό χώρο</w:t>
      </w:r>
      <w:r w:rsidRPr="002B2A9E" w:rsidR="002B2A9E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</w:t>
      </w:r>
    </w:p>
    <w:p xmlns:wp14="http://schemas.microsoft.com/office/word/2010/wordml" w:rsidRPr="00877804" w:rsidR="00877804" w:rsidP="001C5E94" w:rsidRDefault="00877804" w14:paraId="01A23C85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Βα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σικοί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υλώνες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:</w:t>
      </w:r>
    </w:p>
    <w:p xmlns:wp14="http://schemas.microsoft.com/office/word/2010/wordml" w:rsidRPr="002B2A9E" w:rsidR="00877804" w:rsidP="001C5E94" w:rsidRDefault="00877804" w14:paraId="0D716E88" wp14:textId="77777777">
      <w:pPr>
        <w:numPr>
          <w:ilvl w:val="0"/>
          <w:numId w:val="5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Βι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 xml:space="preserve">βλιογραφική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έρευν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α</w:t>
      </w:r>
    </w:p>
    <w:p xmlns:wp14="http://schemas.microsoft.com/office/word/2010/wordml" w:rsidRPr="006028F4" w:rsidR="002341E6" w:rsidP="006028F4" w:rsidRDefault="002B2A9E" w14:paraId="20473E49" wp14:textId="77777777">
      <w:pPr>
        <w:numPr>
          <w:ilvl w:val="0"/>
          <w:numId w:val="52"/>
        </w:numPr>
        <w:spacing w:after="0" w:line="420" w:lineRule="atLeast"/>
        <w:ind w:left="30"/>
        <w:rPr>
          <w:rFonts w:ascii="Segoe UI" w:hAnsi="Segoe UI" w:eastAsia="Times New Roman" w:cs="Segoe UI"/>
          <w:b/>
          <w:color w:val="424242"/>
          <w:sz w:val="24"/>
          <w:szCs w:val="24"/>
        </w:rPr>
      </w:pPr>
      <w:r w:rsidRPr="002B2A9E">
        <w:rPr>
          <w:rFonts w:ascii="Segoe UI" w:hAnsi="Segoe UI" w:eastAsia="Times New Roman" w:cs="Segoe UI"/>
          <w:b/>
          <w:color w:val="424242"/>
          <w:sz w:val="24"/>
          <w:szCs w:val="24"/>
          <w:lang w:val="el-GR"/>
        </w:rPr>
        <w:t>Ανασκόπηση επιστημονικής αρθρογραφίας</w:t>
      </w:r>
    </w:p>
    <w:p xmlns:wp14="http://schemas.microsoft.com/office/word/2010/wordml" w:rsidRPr="006028F4" w:rsidR="002341E6" w:rsidP="006028F4" w:rsidRDefault="002341E6" w14:paraId="4835D023" wp14:textId="77777777">
      <w:pPr>
        <w:numPr>
          <w:ilvl w:val="0"/>
          <w:numId w:val="88"/>
        </w:num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6028F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παρουσιάζει την υπάρχουσα γνώση γύρω από το θέμα,</w:t>
      </w:r>
    </w:p>
    <w:p xmlns:wp14="http://schemas.microsoft.com/office/word/2010/wordml" w:rsidRPr="006028F4" w:rsidR="002341E6" w:rsidP="006028F4" w:rsidRDefault="002341E6" w14:paraId="68442EBF" wp14:textId="77777777">
      <w:pPr>
        <w:numPr>
          <w:ilvl w:val="0"/>
          <w:numId w:val="88"/>
        </w:num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6028F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αναδεικνύει τα βασικά θεωρητικά πλαίσια και ερευνητικά ευρήματα,</w:t>
      </w:r>
    </w:p>
    <w:p xmlns:wp14="http://schemas.microsoft.com/office/word/2010/wordml" w:rsidRPr="006028F4" w:rsidR="002341E6" w:rsidP="006028F4" w:rsidRDefault="002341E6" w14:paraId="118196DD" wp14:textId="77777777">
      <w:pPr>
        <w:numPr>
          <w:ilvl w:val="0"/>
          <w:numId w:val="88"/>
        </w:num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6028F4">
        <w:rPr>
          <w:rFonts w:ascii="Segoe UI" w:hAnsi="Segoe UI" w:eastAsia="Times New Roman" w:cs="Segoe UI"/>
          <w:color w:val="424242"/>
          <w:sz w:val="24"/>
          <w:szCs w:val="24"/>
        </w:rPr>
        <w:t>εντο</w:t>
      </w:r>
      <w:proofErr w:type="spellEnd"/>
      <w:r w:rsidRPr="006028F4">
        <w:rPr>
          <w:rFonts w:ascii="Segoe UI" w:hAnsi="Segoe UI" w:eastAsia="Times New Roman" w:cs="Segoe UI"/>
          <w:color w:val="424242"/>
          <w:sz w:val="24"/>
          <w:szCs w:val="24"/>
        </w:rPr>
        <w:t xml:space="preserve">πίζει </w:t>
      </w:r>
      <w:proofErr w:type="spellStart"/>
      <w:r w:rsidRPr="006028F4">
        <w:rPr>
          <w:rFonts w:ascii="Segoe UI" w:hAnsi="Segoe UI" w:eastAsia="Times New Roman" w:cs="Segoe UI"/>
          <w:color w:val="424242"/>
          <w:sz w:val="24"/>
          <w:szCs w:val="24"/>
        </w:rPr>
        <w:t>κενά</w:t>
      </w:r>
      <w:proofErr w:type="spellEnd"/>
      <w:r w:rsidRPr="006028F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6028F4">
        <w:rPr>
          <w:rFonts w:ascii="Segoe UI" w:hAnsi="Segoe UI" w:eastAsia="Times New Roman" w:cs="Segoe UI"/>
          <w:color w:val="424242"/>
          <w:sz w:val="24"/>
          <w:szCs w:val="24"/>
        </w:rPr>
        <w:t>στη</w:t>
      </w:r>
      <w:proofErr w:type="spellEnd"/>
      <w:r w:rsidRPr="006028F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6028F4">
        <w:rPr>
          <w:rFonts w:ascii="Segoe UI" w:hAnsi="Segoe UI" w:eastAsia="Times New Roman" w:cs="Segoe UI"/>
          <w:color w:val="424242"/>
          <w:sz w:val="24"/>
          <w:szCs w:val="24"/>
        </w:rPr>
        <w:t>γνώση</w:t>
      </w:r>
      <w:proofErr w:type="spellEnd"/>
      <w:r w:rsidRPr="006028F4">
        <w:rPr>
          <w:rFonts w:ascii="Segoe UI" w:hAnsi="Segoe UI" w:eastAsia="Times New Roman" w:cs="Segoe UI"/>
          <w:color w:val="424242"/>
          <w:sz w:val="24"/>
          <w:szCs w:val="24"/>
        </w:rPr>
        <w:t>,</w:t>
      </w:r>
    </w:p>
    <w:p xmlns:wp14="http://schemas.microsoft.com/office/word/2010/wordml" w:rsidRPr="006028F4" w:rsidR="002341E6" w:rsidP="006028F4" w:rsidRDefault="002341E6" w14:paraId="2B73B334" wp14:textId="77777777">
      <w:pPr>
        <w:numPr>
          <w:ilvl w:val="0"/>
          <w:numId w:val="88"/>
        </w:num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6028F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τεκμηριώνει την αναγκαιότητα της έρευνας που ακολουθεί.</w:t>
      </w:r>
    </w:p>
    <w:p xmlns:wp14="http://schemas.microsoft.com/office/word/2010/wordml" w:rsidRPr="00877804" w:rsidR="00877804" w:rsidP="001C5E94" w:rsidRDefault="00877804" w14:paraId="44DD5DC4" wp14:textId="77777777">
      <w:pPr>
        <w:numPr>
          <w:ilvl w:val="0"/>
          <w:numId w:val="5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Έρευν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α π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εδίου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 xml:space="preserve"> (fieldwork)</w:t>
      </w:r>
    </w:p>
    <w:p xmlns:wp14="http://schemas.microsoft.com/office/word/2010/wordml" w:rsidRPr="00877804" w:rsidR="00877804" w:rsidP="001C5E94" w:rsidRDefault="00877804" w14:paraId="6B293903" wp14:textId="77777777">
      <w:pPr>
        <w:numPr>
          <w:ilvl w:val="0"/>
          <w:numId w:val="5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Ανάλυση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 xml:space="preserve"> και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ερμηνεί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 xml:space="preserve">α 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δεδομένων</w:t>
      </w:r>
      <w:proofErr w:type="spellEnd"/>
    </w:p>
    <w:p xmlns:wp14="http://schemas.microsoft.com/office/word/2010/wordml" w:rsidRPr="00877804" w:rsidR="00877804" w:rsidP="001C5E94" w:rsidRDefault="00877804" w14:paraId="13282592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 Emoji" w:hAnsi="Segoe UI Emoji" w:eastAsia="Times New Roman" w:cs="Segoe UI Emoji"/>
          <w:color w:val="424242"/>
          <w:sz w:val="24"/>
          <w:szCs w:val="24"/>
        </w:rPr>
        <w:t>📌</w:t>
      </w: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Ο σχεδιασμός (αν υπάρχει) είναι δευτερεύων και προκύπτει από τα ευρήματα.</w:t>
      </w:r>
    </w:p>
    <w:p xmlns:wp14="http://schemas.microsoft.com/office/word/2010/wordml" w:rsidRPr="00877804" w:rsidR="00877804" w:rsidP="001C5E94" w:rsidRDefault="0030310D" w14:paraId="3FE9F23F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73540A9C">
          <v:rect id="_x0000_i1071" style="width:8in;height:0" o:hr="t" o:hrstd="t" o:hrpct="0" o:hralign="center" fillcolor="#a0a0a0" stroked="f"/>
        </w:pict>
      </w:r>
    </w:p>
    <w:p xmlns:wp14="http://schemas.microsoft.com/office/word/2010/wordml" w:rsidRPr="006028F4" w:rsidR="00877804" w:rsidP="001C5E94" w:rsidRDefault="00503BDA" w14:paraId="7BC255C2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3</w:t>
      </w:r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. Τύποι Έρευνας Πεδίου στην Αρχιτεκτονική</w:t>
      </w:r>
    </w:p>
    <w:p xmlns:wp14="http://schemas.microsoft.com/office/word/2010/wordml" w:rsidRPr="00877804" w:rsidR="00877804" w:rsidP="001C5E94" w:rsidRDefault="00877804" w14:paraId="5B8C8ED7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Η εργασία μπορεί να περιλαμβάνει:</w:t>
      </w:r>
    </w:p>
    <w:p xmlns:wp14="http://schemas.microsoft.com/office/word/2010/wordml" w:rsidRPr="00877804" w:rsidR="00877804" w:rsidP="001C5E94" w:rsidRDefault="00877804" w14:paraId="28420F17" wp14:textId="77777777">
      <w:pPr>
        <w:numPr>
          <w:ilvl w:val="0"/>
          <w:numId w:val="5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Παρα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τήρηση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χώρου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(systematic observation)</w:t>
      </w:r>
    </w:p>
    <w:p xmlns:wp14="http://schemas.microsoft.com/office/word/2010/wordml" w:rsidRPr="00877804" w:rsidR="00877804" w:rsidP="001C5E94" w:rsidRDefault="00877804" w14:paraId="14F74BD3" wp14:textId="77777777">
      <w:pPr>
        <w:numPr>
          <w:ilvl w:val="0"/>
          <w:numId w:val="5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ρτογράφηση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(mapping)</w:t>
      </w:r>
    </w:p>
    <w:p xmlns:wp14="http://schemas.microsoft.com/office/word/2010/wordml" w:rsidRPr="00877804" w:rsidR="00877804" w:rsidP="001C5E94" w:rsidRDefault="006028F4" w14:paraId="30FAA638" wp14:textId="77777777">
      <w:pPr>
        <w:numPr>
          <w:ilvl w:val="0"/>
          <w:numId w:val="5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Ψηφιακή</w:t>
      </w:r>
      <w:r w:rsidRPr="00877804" w:rsid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 w:rsidR="00877804">
        <w:rPr>
          <w:rFonts w:ascii="Segoe UI" w:hAnsi="Segoe UI" w:eastAsia="Times New Roman" w:cs="Segoe UI"/>
          <w:color w:val="424242"/>
          <w:sz w:val="24"/>
          <w:szCs w:val="24"/>
        </w:rPr>
        <w:t>τεκμηρίωση</w:t>
      </w:r>
      <w:proofErr w:type="spellEnd"/>
    </w:p>
    <w:p xmlns:wp14="http://schemas.microsoft.com/office/word/2010/wordml" w:rsidRPr="00877804" w:rsidR="00877804" w:rsidP="001C5E94" w:rsidRDefault="00877804" w14:paraId="23688F36" wp14:textId="77777777">
      <w:pPr>
        <w:numPr>
          <w:ilvl w:val="0"/>
          <w:numId w:val="5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Συνεντεύξεις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(stakeholders,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χρήστες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)</w:t>
      </w:r>
    </w:p>
    <w:p xmlns:wp14="http://schemas.microsoft.com/office/word/2010/wordml" w:rsidRPr="00877804" w:rsidR="00877804" w:rsidP="001C5E94" w:rsidRDefault="00877804" w14:paraId="4D344CD9" wp14:textId="77777777">
      <w:pPr>
        <w:numPr>
          <w:ilvl w:val="0"/>
          <w:numId w:val="5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Ερωτημ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ατολόγια</w:t>
      </w:r>
    </w:p>
    <w:p xmlns:wp14="http://schemas.microsoft.com/office/word/2010/wordml" w:rsidRPr="00877804" w:rsidR="00877804" w:rsidP="001C5E94" w:rsidRDefault="00877804" w14:paraId="1169B9B1" wp14:textId="77777777">
      <w:pPr>
        <w:numPr>
          <w:ilvl w:val="0"/>
          <w:numId w:val="5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Συμμετοχική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παρα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τήρηση</w:t>
      </w:r>
      <w:proofErr w:type="spellEnd"/>
    </w:p>
    <w:p xmlns:wp14="http://schemas.microsoft.com/office/word/2010/wordml" w:rsidRPr="00877804" w:rsidR="00877804" w:rsidP="001C5E94" w:rsidRDefault="00877804" w14:paraId="72985FB8" wp14:textId="77777777">
      <w:pPr>
        <w:numPr>
          <w:ilvl w:val="0"/>
          <w:numId w:val="5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Ανάλυση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χρήσης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χώρου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(space usage analysis)</w:t>
      </w:r>
    </w:p>
    <w:p xmlns:wp14="http://schemas.microsoft.com/office/word/2010/wordml" w:rsidRPr="00877804" w:rsidR="00877804" w:rsidP="001C5E94" w:rsidRDefault="0030310D" w14:paraId="1F72F646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28FF5FA8">
          <v:rect id="_x0000_i1072" style="width:8in;height:0" o:hr="t" o:hrstd="t" o:hrpct="0" o:hralign="center" fillcolor="#a0a0a0" stroked="f"/>
        </w:pict>
      </w:r>
    </w:p>
    <w:p xmlns:wp14="http://schemas.microsoft.com/office/word/2010/wordml" w:rsidRPr="006028F4" w:rsidR="00877804" w:rsidP="001C5E94" w:rsidRDefault="00503BDA" w14:paraId="5C493591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4</w:t>
      </w:r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. Συνολική Δομή Εργασίας</w:t>
      </w:r>
    </w:p>
    <w:p xmlns:wp14="http://schemas.microsoft.com/office/word/2010/wordml" w:rsidRPr="006028F4" w:rsidR="00877804" w:rsidP="001C5E94" w:rsidRDefault="00877804" w14:paraId="31353ABD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Α. Γραπτό τεύχος (</w:t>
      </w:r>
      <w:r w:rsidRPr="006028F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core</w:t>
      </w:r>
      <w:r w:rsidRPr="006028F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 xml:space="preserve"> </w:t>
      </w:r>
      <w:r w:rsidRPr="006028F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deliverable</w:t>
      </w:r>
      <w:r w:rsidRPr="006028F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)</w:t>
      </w:r>
    </w:p>
    <w:p xmlns:wp14="http://schemas.microsoft.com/office/word/2010/wordml" w:rsidRPr="006028F4" w:rsidR="00877804" w:rsidP="001C5E94" w:rsidRDefault="00877804" w14:paraId="4A6C3674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Β. Οπτικό/αναλυτικό υλικό (χάρτες, διαγράμματα, φωτογραφίες)</w:t>
      </w:r>
    </w:p>
    <w:p xmlns:wp14="http://schemas.microsoft.com/office/word/2010/wordml" w:rsidRPr="00877804" w:rsidR="00877804" w:rsidP="001C5E94" w:rsidRDefault="0030310D" w14:paraId="08CE6F91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55409DCA">
          <v:rect id="_x0000_i1073" style="width:8in;height:0" o:hr="t" o:hrstd="t" o:hrpct="0" o:hralign="center" fillcolor="#a0a0a0" stroked="f"/>
        </w:pict>
      </w:r>
    </w:p>
    <w:p xmlns:wp14="http://schemas.microsoft.com/office/word/2010/wordml" w:rsidRPr="006028F4" w:rsidR="00877804" w:rsidP="006028F4" w:rsidRDefault="00503BDA" w14:paraId="396ACDFF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5</w:t>
      </w:r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. </w:t>
      </w:r>
      <w:proofErr w:type="spellStart"/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Δομή</w:t>
      </w:r>
      <w:proofErr w:type="spellEnd"/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 </w:t>
      </w:r>
      <w:proofErr w:type="spellStart"/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Γρ</w:t>
      </w:r>
      <w:proofErr w:type="spellEnd"/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απτού </w:t>
      </w:r>
      <w:proofErr w:type="spellStart"/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Τεύχους</w:t>
      </w:r>
      <w:proofErr w:type="spellEnd"/>
    </w:p>
    <w:p xmlns:wp14="http://schemas.microsoft.com/office/word/2010/wordml" w:rsidRPr="00877804" w:rsidR="00877804" w:rsidP="001C5E94" w:rsidRDefault="00503BDA" w14:paraId="4E46F455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5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.1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Εξώφυλλο</w:t>
      </w:r>
      <w:proofErr w:type="spellEnd"/>
    </w:p>
    <w:p xmlns:wp14="http://schemas.microsoft.com/office/word/2010/wordml" w:rsidRPr="00877804" w:rsidR="00877804" w:rsidP="001C5E94" w:rsidRDefault="00877804" w14:paraId="310212B7" wp14:textId="77777777">
      <w:pPr>
        <w:numPr>
          <w:ilvl w:val="0"/>
          <w:numId w:val="5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Ίδρυμ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–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Σχολή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–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Πρόγρ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αμμα</w:t>
      </w:r>
    </w:p>
    <w:p xmlns:wp14="http://schemas.microsoft.com/office/word/2010/wordml" w:rsidRPr="00877804" w:rsidR="00877804" w:rsidP="001C5E94" w:rsidRDefault="00877804" w14:paraId="7FDD3F67" wp14:textId="77777777">
      <w:pPr>
        <w:numPr>
          <w:ilvl w:val="0"/>
          <w:numId w:val="5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Τίτλος</w:t>
      </w:r>
      <w:proofErr w:type="spellEnd"/>
    </w:p>
    <w:p xmlns:wp14="http://schemas.microsoft.com/office/word/2010/wordml" w:rsidRPr="00877804" w:rsidR="00877804" w:rsidP="001C5E94" w:rsidRDefault="00877804" w14:paraId="09F55B7F" wp14:textId="77777777">
      <w:pPr>
        <w:numPr>
          <w:ilvl w:val="0"/>
          <w:numId w:val="5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Φοιτητής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/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τρι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6AD62A99" wp14:textId="77777777">
      <w:pPr>
        <w:numPr>
          <w:ilvl w:val="0"/>
          <w:numId w:val="5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Επιβ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λέ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πων/ουσα</w:t>
      </w:r>
    </w:p>
    <w:p xmlns:wp14="http://schemas.microsoft.com/office/word/2010/wordml" w:rsidRPr="006028F4" w:rsidR="00877804" w:rsidP="001C5E94" w:rsidRDefault="00877804" w14:paraId="09985E38" wp14:textId="77777777">
      <w:pPr>
        <w:numPr>
          <w:ilvl w:val="0"/>
          <w:numId w:val="5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Ημερομηνί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503BDA" w14:paraId="6AAFBEE4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5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.2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Περίληψη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(Abstract)</w:t>
      </w:r>
    </w:p>
    <w:p xmlns:wp14="http://schemas.microsoft.com/office/word/2010/wordml" w:rsidRPr="00877804" w:rsidR="00877804" w:rsidP="001C5E94" w:rsidRDefault="00877804" w14:paraId="0368229D" wp14:textId="77777777">
      <w:pPr>
        <w:numPr>
          <w:ilvl w:val="0"/>
          <w:numId w:val="5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250–350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λέξεις</w:t>
      </w:r>
      <w:proofErr w:type="spellEnd"/>
    </w:p>
    <w:p xmlns:wp14="http://schemas.microsoft.com/office/word/2010/wordml" w:rsidRPr="00877804" w:rsidR="00877804" w:rsidP="001C5E94" w:rsidRDefault="00877804" w14:paraId="496B3A42" wp14:textId="77777777">
      <w:pPr>
        <w:numPr>
          <w:ilvl w:val="0"/>
          <w:numId w:val="5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Περιλ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αμβάνει:</w:t>
      </w:r>
    </w:p>
    <w:p xmlns:wp14="http://schemas.microsoft.com/office/word/2010/wordml" w:rsidRPr="00877804" w:rsidR="00877804" w:rsidP="001C5E94" w:rsidRDefault="00877804" w14:paraId="40A865C0" wp14:textId="77777777">
      <w:pPr>
        <w:numPr>
          <w:ilvl w:val="1"/>
          <w:numId w:val="5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θέμ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43F42453" wp14:textId="77777777">
      <w:pPr>
        <w:numPr>
          <w:ilvl w:val="1"/>
          <w:numId w:val="5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στόχο</w:t>
      </w:r>
      <w:proofErr w:type="spellEnd"/>
    </w:p>
    <w:p xmlns:wp14="http://schemas.microsoft.com/office/word/2010/wordml" w:rsidRPr="00877804" w:rsidR="00877804" w:rsidP="001C5E94" w:rsidRDefault="00877804" w14:paraId="4280B9B4" wp14:textId="77777777">
      <w:pPr>
        <w:numPr>
          <w:ilvl w:val="1"/>
          <w:numId w:val="5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μεθοδολογί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7E202836" wp14:textId="77777777">
      <w:pPr>
        <w:numPr>
          <w:ilvl w:val="1"/>
          <w:numId w:val="5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σικά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ευρήμ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ατα</w:t>
      </w:r>
    </w:p>
    <w:p xmlns:wp14="http://schemas.microsoft.com/office/word/2010/wordml" w:rsidRPr="006028F4" w:rsidR="00877804" w:rsidP="001C5E94" w:rsidRDefault="00877804" w14:paraId="47BE763A" wp14:textId="77777777">
      <w:pPr>
        <w:numPr>
          <w:ilvl w:val="0"/>
          <w:numId w:val="5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4–6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λέξεις-κλειδιά</w:t>
      </w:r>
      <w:proofErr w:type="spellEnd"/>
    </w:p>
    <w:p xmlns:wp14="http://schemas.microsoft.com/office/word/2010/wordml" w:rsidRPr="00877804" w:rsidR="00877804" w:rsidP="001C5E94" w:rsidRDefault="00503BDA" w14:paraId="172E61DD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5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.3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Πίν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ακες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Περιεχομένων</w:t>
      </w:r>
      <w:proofErr w:type="spellEnd"/>
    </w:p>
    <w:p xmlns:wp14="http://schemas.microsoft.com/office/word/2010/wordml" w:rsidRPr="00877804" w:rsidR="00877804" w:rsidP="001C5E94" w:rsidRDefault="00877804" w14:paraId="0403775D" wp14:textId="77777777">
      <w:pPr>
        <w:numPr>
          <w:ilvl w:val="0"/>
          <w:numId w:val="5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Κεφάλ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αια</w:t>
      </w:r>
    </w:p>
    <w:p xmlns:wp14="http://schemas.microsoft.com/office/word/2010/wordml" w:rsidRPr="006028F4" w:rsidR="00877804" w:rsidP="001C5E94" w:rsidRDefault="00877804" w14:paraId="21479672" wp14:textId="77777777">
      <w:pPr>
        <w:numPr>
          <w:ilvl w:val="0"/>
          <w:numId w:val="5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Εικόνες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/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χάρτες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/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αγράμματα</w:t>
      </w:r>
    </w:p>
    <w:p xmlns:wp14="http://schemas.microsoft.com/office/word/2010/wordml" w:rsidRPr="00877804" w:rsidR="00877804" w:rsidP="001C5E94" w:rsidRDefault="00503BDA" w14:paraId="11F60A63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5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.4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Εισ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αγωγή</w:t>
      </w:r>
    </w:p>
    <w:p xmlns:wp14="http://schemas.microsoft.com/office/word/2010/wordml" w:rsidRPr="00877804" w:rsidR="00877804" w:rsidP="001C5E94" w:rsidRDefault="00877804" w14:paraId="6B29CC61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Περιλ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αμβάνει:</w:t>
      </w:r>
    </w:p>
    <w:p xmlns:wp14="http://schemas.microsoft.com/office/word/2010/wordml" w:rsidRPr="00877804" w:rsidR="00877804" w:rsidP="001C5E94" w:rsidRDefault="00877804" w14:paraId="32FC216D" wp14:textId="77777777">
      <w:pPr>
        <w:numPr>
          <w:ilvl w:val="0"/>
          <w:numId w:val="5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ατύπωση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βλήματος</w:t>
      </w:r>
    </w:p>
    <w:p xmlns:wp14="http://schemas.microsoft.com/office/word/2010/wordml" w:rsidRPr="00877804" w:rsidR="00877804" w:rsidP="001C5E94" w:rsidRDefault="00877804" w14:paraId="4D823E55" wp14:textId="77777777">
      <w:pPr>
        <w:numPr>
          <w:ilvl w:val="0"/>
          <w:numId w:val="5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Ερευνητικά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ερωτήμ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ατα</w:t>
      </w:r>
    </w:p>
    <w:p xmlns:wp14="http://schemas.microsoft.com/office/word/2010/wordml" w:rsidRPr="00877804" w:rsidR="00877804" w:rsidP="001C5E94" w:rsidRDefault="00877804" w14:paraId="259BED6F" wp14:textId="77777777">
      <w:pPr>
        <w:numPr>
          <w:ilvl w:val="0"/>
          <w:numId w:val="5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Σκο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πός και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στόχοι</w:t>
      </w:r>
      <w:proofErr w:type="spellEnd"/>
    </w:p>
    <w:p xmlns:wp14="http://schemas.microsoft.com/office/word/2010/wordml" w:rsidRPr="00877804" w:rsidR="00877804" w:rsidP="001C5E94" w:rsidRDefault="00877804" w14:paraId="34C30CD7" wp14:textId="77777777">
      <w:pPr>
        <w:numPr>
          <w:ilvl w:val="0"/>
          <w:numId w:val="5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Σημ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ασία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γι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την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ρχιτεκτονική</w:t>
      </w:r>
      <w:proofErr w:type="spellEnd"/>
    </w:p>
    <w:p xmlns:wp14="http://schemas.microsoft.com/office/word/2010/wordml" w:rsidRPr="00877804" w:rsidR="00877804" w:rsidP="001C5E94" w:rsidRDefault="00877804" w14:paraId="131B8350" wp14:textId="77777777">
      <w:pPr>
        <w:numPr>
          <w:ilvl w:val="0"/>
          <w:numId w:val="5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Μεθοδολογική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ροσέγγιση</w:t>
      </w:r>
      <w:proofErr w:type="spellEnd"/>
    </w:p>
    <w:p xmlns:wp14="http://schemas.microsoft.com/office/word/2010/wordml" w:rsidRPr="00877804" w:rsidR="00877804" w:rsidP="001C5E94" w:rsidRDefault="00877804" w14:paraId="3C96068C" wp14:textId="77777777">
      <w:pPr>
        <w:numPr>
          <w:ilvl w:val="0"/>
          <w:numId w:val="5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Οριοθέτηση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εδίου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έρευν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ας</w:t>
      </w:r>
    </w:p>
    <w:p xmlns:wp14="http://schemas.microsoft.com/office/word/2010/wordml" w:rsidRPr="00877804" w:rsidR="00877804" w:rsidP="001C5E94" w:rsidRDefault="00877804" w14:paraId="7BBDCE57" wp14:textId="77777777">
      <w:pPr>
        <w:numPr>
          <w:ilvl w:val="0"/>
          <w:numId w:val="5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Δομή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εργ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ασίας</w:t>
      </w:r>
    </w:p>
    <w:p xmlns:wp14="http://schemas.microsoft.com/office/word/2010/wordml" w:rsidRPr="00877804" w:rsidR="00877804" w:rsidP="001C5E94" w:rsidRDefault="0030310D" w14:paraId="61CDCEAD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0A616708">
          <v:rect id="_x0000_i1078" style="width:8in;height:0" o:hr="t" o:hrstd="t" o:hrpct="0" o:hralign="center" fillcolor="#a0a0a0" stroked="f"/>
        </w:pict>
      </w:r>
    </w:p>
    <w:p xmlns:wp14="http://schemas.microsoft.com/office/word/2010/wordml" w:rsidRPr="006028F4" w:rsidR="00877804" w:rsidP="001C5E94" w:rsidRDefault="00503BDA" w14:paraId="3811C48D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6</w:t>
      </w:r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. </w:t>
      </w:r>
      <w:proofErr w:type="spellStart"/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Θεωρητικό</w:t>
      </w:r>
      <w:proofErr w:type="spellEnd"/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 </w:t>
      </w:r>
      <w:proofErr w:type="spellStart"/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Πλ</w:t>
      </w:r>
      <w:proofErr w:type="spellEnd"/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αίσιο</w:t>
      </w:r>
    </w:p>
    <w:p xmlns:wp14="http://schemas.microsoft.com/office/word/2010/wordml" w:rsidRPr="00877804" w:rsidR="00877804" w:rsidP="001C5E94" w:rsidRDefault="00503BDA" w14:paraId="59143E8F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6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.1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Εννοιολογική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Προσέγγιση</w:t>
      </w:r>
      <w:proofErr w:type="spellEnd"/>
    </w:p>
    <w:p xmlns:wp14="http://schemas.microsoft.com/office/word/2010/wordml" w:rsidRPr="00877804" w:rsidR="00877804" w:rsidP="001C5E94" w:rsidRDefault="00877804" w14:paraId="285FAA47" wp14:textId="77777777">
      <w:pPr>
        <w:numPr>
          <w:ilvl w:val="0"/>
          <w:numId w:val="5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Ορισμοί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βα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σικών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εννοιών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</w:t>
      </w:r>
    </w:p>
    <w:p xmlns:wp14="http://schemas.microsoft.com/office/word/2010/wordml" w:rsidRPr="00877804" w:rsidR="00877804" w:rsidP="001C5E94" w:rsidRDefault="00877804" w14:paraId="51C1F554" wp14:textId="77777777">
      <w:pPr>
        <w:numPr>
          <w:ilvl w:val="1"/>
          <w:numId w:val="5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δημόσιος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χώρος</w:t>
      </w:r>
      <w:proofErr w:type="spellEnd"/>
    </w:p>
    <w:p xmlns:wp14="http://schemas.microsoft.com/office/word/2010/wordml" w:rsidRPr="00877804" w:rsidR="00877804" w:rsidP="001C5E94" w:rsidRDefault="00877804" w14:paraId="4F6E0F90" wp14:textId="77777777">
      <w:pPr>
        <w:numPr>
          <w:ilvl w:val="1"/>
          <w:numId w:val="5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πειρία</w:t>
      </w:r>
    </w:p>
    <w:p xmlns:wp14="http://schemas.microsoft.com/office/word/2010/wordml" w:rsidRPr="00877804" w:rsidR="00877804" w:rsidP="001C5E94" w:rsidRDefault="00877804" w14:paraId="52B9CBF3" wp14:textId="77777777">
      <w:pPr>
        <w:numPr>
          <w:ilvl w:val="1"/>
          <w:numId w:val="5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τοίκηση</w:t>
      </w:r>
      <w:proofErr w:type="spellEnd"/>
    </w:p>
    <w:p xmlns:wp14="http://schemas.microsoft.com/office/word/2010/wordml" w:rsidRPr="00877804" w:rsidR="00877804" w:rsidP="001C5E94" w:rsidRDefault="00877804" w14:paraId="59FD370B" wp14:textId="77777777">
      <w:pPr>
        <w:numPr>
          <w:ilvl w:val="1"/>
          <w:numId w:val="5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ιωσιμότητ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064F87AE" wp14:textId="77777777">
      <w:pPr>
        <w:numPr>
          <w:ilvl w:val="1"/>
          <w:numId w:val="5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υτότητ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τό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που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κ.λ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π.</w:t>
      </w:r>
    </w:p>
    <w:p xmlns:wp14="http://schemas.microsoft.com/office/word/2010/wordml" w:rsidRPr="00877804" w:rsidR="00877804" w:rsidP="001C5E94" w:rsidRDefault="00503BDA" w14:paraId="5A7C01B4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6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.2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Θεωρητικές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Προσεγγίσεις</w:t>
      </w:r>
      <w:proofErr w:type="spellEnd"/>
    </w:p>
    <w:p xmlns:wp14="http://schemas.microsoft.com/office/word/2010/wordml" w:rsidRPr="00877804" w:rsidR="00877804" w:rsidP="001C5E94" w:rsidRDefault="00877804" w14:paraId="15D3C1CC" wp14:textId="77777777">
      <w:pPr>
        <w:numPr>
          <w:ilvl w:val="0"/>
          <w:numId w:val="6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Παρουσίαση βασικών θεωριών (π.χ. 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Lefebvre</w:t>
      </w: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, 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Gehl</w:t>
      </w: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, 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Lynch</w:t>
      </w: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)</w:t>
      </w:r>
    </w:p>
    <w:p xmlns:wp14="http://schemas.microsoft.com/office/word/2010/wordml" w:rsidRPr="006028F4" w:rsidR="00877804" w:rsidP="001C5E94" w:rsidRDefault="00877804" w14:paraId="39A513D5" wp14:textId="77777777">
      <w:pPr>
        <w:numPr>
          <w:ilvl w:val="0"/>
          <w:numId w:val="6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Συσχέτιση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εξετ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αζόμενο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θέμ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503BDA" w14:paraId="17FFD23C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6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.3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Βι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βλιογραφική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Αν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ασκόπηση</w:t>
      </w:r>
    </w:p>
    <w:p xmlns:wp14="http://schemas.microsoft.com/office/word/2010/wordml" w:rsidRPr="00877804" w:rsidR="00877804" w:rsidP="001C5E94" w:rsidRDefault="00877804" w14:paraId="1E91E00E" wp14:textId="77777777">
      <w:pPr>
        <w:numPr>
          <w:ilvl w:val="0"/>
          <w:numId w:val="6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Κριτική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νάλυση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</w:t>
      </w:r>
    </w:p>
    <w:p xmlns:wp14="http://schemas.microsoft.com/office/word/2010/wordml" w:rsidRPr="00877804" w:rsidR="00877804" w:rsidP="001C5E94" w:rsidRDefault="00877804" w14:paraId="52AC4116" wp14:textId="77777777">
      <w:pPr>
        <w:numPr>
          <w:ilvl w:val="1"/>
          <w:numId w:val="6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διεθνών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ερευνών</w:t>
      </w:r>
      <w:proofErr w:type="spellEnd"/>
    </w:p>
    <w:p xmlns:wp14="http://schemas.microsoft.com/office/word/2010/wordml" w:rsidRPr="00877804" w:rsidR="00877804" w:rsidP="001C5E94" w:rsidRDefault="00877804" w14:paraId="50223E32" wp14:textId="77777777">
      <w:pPr>
        <w:numPr>
          <w:ilvl w:val="1"/>
          <w:numId w:val="6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ελληνικής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βιβ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λιογρ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αφίας</w:t>
      </w:r>
    </w:p>
    <w:p xmlns:wp14="http://schemas.microsoft.com/office/word/2010/wordml" w:rsidRPr="00877804" w:rsidR="00877804" w:rsidP="001C5E94" w:rsidRDefault="00877804" w14:paraId="23B1FA85" wp14:textId="77777777">
      <w:pPr>
        <w:numPr>
          <w:ilvl w:val="0"/>
          <w:numId w:val="6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Σύγκριση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ροσεγγίσεων</w:t>
      </w:r>
      <w:proofErr w:type="spellEnd"/>
    </w:p>
    <w:p xmlns:wp14="http://schemas.microsoft.com/office/word/2010/wordml" w:rsidRPr="00877804" w:rsidR="00877804" w:rsidP="001C5E94" w:rsidRDefault="00877804" w14:paraId="00C2AF47" wp14:textId="77777777">
      <w:pPr>
        <w:numPr>
          <w:ilvl w:val="0"/>
          <w:numId w:val="6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Ανάδειξη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ερευνητικού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κενού</w:t>
      </w:r>
      <w:proofErr w:type="spellEnd"/>
    </w:p>
    <w:p xmlns:wp14="http://schemas.microsoft.com/office/word/2010/wordml" w:rsidRPr="00877804" w:rsidR="00877804" w:rsidP="001C5E94" w:rsidRDefault="00877804" w14:paraId="26BDFE87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 Emoji" w:hAnsi="Segoe UI Emoji" w:eastAsia="Times New Roman" w:cs="Segoe UI Emoji"/>
          <w:color w:val="424242"/>
          <w:sz w:val="24"/>
          <w:szCs w:val="24"/>
        </w:rPr>
        <w:t>📌</w:t>
      </w: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Στόχος: να τεκμηριώσει την ανάγκη της έρευνας πεδίου</w:t>
      </w:r>
    </w:p>
    <w:p xmlns:wp14="http://schemas.microsoft.com/office/word/2010/wordml" w:rsidRPr="00877804" w:rsidR="00877804" w:rsidP="001C5E94" w:rsidRDefault="0030310D" w14:paraId="6BB9E253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03650D8B">
          <v:rect id="_x0000_i1082" style="width:8in;height:0" o:hr="t" o:hrstd="t" o:hrpct="0" o:hralign="center" fillcolor="#a0a0a0" stroked="f"/>
        </w:pict>
      </w:r>
    </w:p>
    <w:p xmlns:wp14="http://schemas.microsoft.com/office/word/2010/wordml" w:rsidRPr="006028F4" w:rsidR="00877804" w:rsidP="006028F4" w:rsidRDefault="00503BDA" w14:paraId="0B0824D4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7</w:t>
      </w:r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. </w:t>
      </w:r>
      <w:proofErr w:type="spellStart"/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Μεθοδολογί</w:t>
      </w:r>
      <w:proofErr w:type="spellEnd"/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α</w:t>
      </w:r>
    </w:p>
    <w:p xmlns:wp14="http://schemas.microsoft.com/office/word/2010/wordml" w:rsidRPr="00877804" w:rsidR="00877804" w:rsidP="001C5E94" w:rsidRDefault="00503BDA" w14:paraId="01F2A060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7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.1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Ερευνητικός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Σχεδι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ασμός</w:t>
      </w:r>
    </w:p>
    <w:p xmlns:wp14="http://schemas.microsoft.com/office/word/2010/wordml" w:rsidRPr="00877804" w:rsidR="00877804" w:rsidP="001C5E94" w:rsidRDefault="00877804" w14:paraId="59DEDC4E" wp14:textId="77777777">
      <w:pPr>
        <w:numPr>
          <w:ilvl w:val="0"/>
          <w:numId w:val="6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Τύ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πος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έρευν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ας:</w:t>
      </w:r>
    </w:p>
    <w:p xmlns:wp14="http://schemas.microsoft.com/office/word/2010/wordml" w:rsidRPr="00877804" w:rsidR="00877804" w:rsidP="001C5E94" w:rsidRDefault="00877804" w14:paraId="05785745" wp14:textId="77777777">
      <w:pPr>
        <w:numPr>
          <w:ilvl w:val="1"/>
          <w:numId w:val="6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οιοτική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/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οσοτική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/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μικτή</w:t>
      </w:r>
      <w:proofErr w:type="spellEnd"/>
    </w:p>
    <w:p xmlns:wp14="http://schemas.microsoft.com/office/word/2010/wordml" w:rsidRPr="00877804" w:rsidR="00877804" w:rsidP="001C5E94" w:rsidRDefault="00877804" w14:paraId="38335828" wp14:textId="77777777">
      <w:pPr>
        <w:numPr>
          <w:ilvl w:val="0"/>
          <w:numId w:val="6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ατηγική:</w:t>
      </w:r>
    </w:p>
    <w:p xmlns:wp14="http://schemas.microsoft.com/office/word/2010/wordml" w:rsidRPr="00877804" w:rsidR="00877804" w:rsidP="001C5E94" w:rsidRDefault="00877804" w14:paraId="56D8BCEB" wp14:textId="77777777">
      <w:pPr>
        <w:numPr>
          <w:ilvl w:val="1"/>
          <w:numId w:val="6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case study</w:t>
      </w:r>
    </w:p>
    <w:p xmlns:wp14="http://schemas.microsoft.com/office/word/2010/wordml" w:rsidRPr="00877804" w:rsidR="00877804" w:rsidP="001C5E94" w:rsidRDefault="00877804" w14:paraId="368EBF40" wp14:textId="77777777">
      <w:pPr>
        <w:numPr>
          <w:ilvl w:val="1"/>
          <w:numId w:val="6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comparative study</w:t>
      </w:r>
    </w:p>
    <w:p xmlns:wp14="http://schemas.microsoft.com/office/word/2010/wordml" w:rsidRPr="006028F4" w:rsidR="00877804" w:rsidP="001C5E94" w:rsidRDefault="00877804" w14:paraId="5A3DFBAB" wp14:textId="77777777">
      <w:pPr>
        <w:numPr>
          <w:ilvl w:val="1"/>
          <w:numId w:val="6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ethnographic approach</w:t>
      </w:r>
    </w:p>
    <w:p xmlns:wp14="http://schemas.microsoft.com/office/word/2010/wordml" w:rsidRPr="00877804" w:rsidR="00877804" w:rsidP="001C5E94" w:rsidRDefault="00503BDA" w14:paraId="2D56D052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7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.2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Πεδίο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Έρευν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ας</w:t>
      </w:r>
    </w:p>
    <w:p xmlns:wp14="http://schemas.microsoft.com/office/word/2010/wordml" w:rsidRPr="00877804" w:rsidR="00877804" w:rsidP="001C5E94" w:rsidRDefault="00877804" w14:paraId="17E0C2A7" wp14:textId="77777777">
      <w:pPr>
        <w:numPr>
          <w:ilvl w:val="0"/>
          <w:numId w:val="6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Περιγρ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αφή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εριοχής</w:t>
      </w:r>
      <w:proofErr w:type="spellEnd"/>
    </w:p>
    <w:p xmlns:wp14="http://schemas.microsoft.com/office/word/2010/wordml" w:rsidRPr="00877804" w:rsidR="00877804" w:rsidP="001C5E94" w:rsidRDefault="00877804" w14:paraId="48DA057D" wp14:textId="77777777">
      <w:pPr>
        <w:numPr>
          <w:ilvl w:val="0"/>
          <w:numId w:val="6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Κριτήρι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 επ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ιλογής</w:t>
      </w:r>
      <w:proofErr w:type="spellEnd"/>
    </w:p>
    <w:p xmlns:wp14="http://schemas.microsoft.com/office/word/2010/wordml" w:rsidRPr="006028F4" w:rsidR="00877804" w:rsidP="001C5E94" w:rsidRDefault="00877804" w14:paraId="1DB80EB8" wp14:textId="77777777">
      <w:pPr>
        <w:numPr>
          <w:ilvl w:val="0"/>
          <w:numId w:val="6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Χρονικό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πλα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ίσιο</w:t>
      </w:r>
      <w:proofErr w:type="spellEnd"/>
    </w:p>
    <w:p xmlns:wp14="http://schemas.microsoft.com/office/word/2010/wordml" w:rsidRPr="00877804" w:rsidR="00877804" w:rsidP="001C5E94" w:rsidRDefault="00503BDA" w14:paraId="680F889D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7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.3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Μέθοδοι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Συλλογής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Δεδομένων</w:t>
      </w:r>
      <w:proofErr w:type="spellEnd"/>
    </w:p>
    <w:p xmlns:wp14="http://schemas.microsoft.com/office/word/2010/wordml" w:rsidRPr="00877804" w:rsidR="00877804" w:rsidP="001C5E94" w:rsidRDefault="00877804" w14:paraId="374D1867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Παρα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τήρηση</w:t>
      </w:r>
      <w:proofErr w:type="spellEnd"/>
    </w:p>
    <w:p xmlns:wp14="http://schemas.microsoft.com/office/word/2010/wordml" w:rsidRPr="00877804" w:rsidR="00877804" w:rsidP="001C5E94" w:rsidRDefault="00877804" w14:paraId="5E73C657" wp14:textId="77777777">
      <w:pPr>
        <w:numPr>
          <w:ilvl w:val="0"/>
          <w:numId w:val="6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Δομημένη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ή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μη</w:t>
      </w:r>
      <w:proofErr w:type="spellEnd"/>
    </w:p>
    <w:p xmlns:wp14="http://schemas.microsoft.com/office/word/2010/wordml" w:rsidRPr="00877804" w:rsidR="00877804" w:rsidP="001C5E94" w:rsidRDefault="00877804" w14:paraId="75F19E29" wp14:textId="77777777">
      <w:pPr>
        <w:numPr>
          <w:ilvl w:val="0"/>
          <w:numId w:val="6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Κατα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αφή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περιφορών</w:t>
      </w:r>
    </w:p>
    <w:p xmlns:wp14="http://schemas.microsoft.com/office/word/2010/wordml" w:rsidRPr="00877804" w:rsidR="00877804" w:rsidP="001C5E94" w:rsidRDefault="00877804" w14:paraId="0D577C79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Χα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ρτογράφηση</w:t>
      </w:r>
      <w:proofErr w:type="spellEnd"/>
    </w:p>
    <w:p xmlns:wp14="http://schemas.microsoft.com/office/word/2010/wordml" w:rsidRPr="00877804" w:rsidR="00877804" w:rsidP="001C5E94" w:rsidRDefault="00877804" w14:paraId="2B5409C8" wp14:textId="77777777">
      <w:pPr>
        <w:numPr>
          <w:ilvl w:val="0"/>
          <w:numId w:val="6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flows</w:t>
      </w:r>
    </w:p>
    <w:p xmlns:wp14="http://schemas.microsoft.com/office/word/2010/wordml" w:rsidRPr="00877804" w:rsidR="00877804" w:rsidP="001C5E94" w:rsidRDefault="00877804" w14:paraId="4DC85157" wp14:textId="77777777">
      <w:pPr>
        <w:numPr>
          <w:ilvl w:val="0"/>
          <w:numId w:val="6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χρήσεις</w:t>
      </w:r>
      <w:proofErr w:type="spellEnd"/>
    </w:p>
    <w:p xmlns:wp14="http://schemas.microsoft.com/office/word/2010/wordml" w:rsidRPr="00877804" w:rsidR="00877804" w:rsidP="001C5E94" w:rsidRDefault="00877804" w14:paraId="3512C7C1" wp14:textId="77777777">
      <w:pPr>
        <w:numPr>
          <w:ilvl w:val="0"/>
          <w:numId w:val="6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μορφολογί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28EC4362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Συνεντεύξεις</w:t>
      </w:r>
      <w:proofErr w:type="spellEnd"/>
    </w:p>
    <w:p xmlns:wp14="http://schemas.microsoft.com/office/word/2010/wordml" w:rsidRPr="00877804" w:rsidR="00877804" w:rsidP="001C5E94" w:rsidRDefault="00877804" w14:paraId="629E2AEF" wp14:textId="77777777">
      <w:pPr>
        <w:numPr>
          <w:ilvl w:val="0"/>
          <w:numId w:val="6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τύ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πος: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ημι-δομημένες</w:t>
      </w:r>
      <w:proofErr w:type="spellEnd"/>
    </w:p>
    <w:p xmlns:wp14="http://schemas.microsoft.com/office/word/2010/wordml" w:rsidRPr="00877804" w:rsidR="00877804" w:rsidP="001C5E94" w:rsidRDefault="00877804" w14:paraId="23A33242" wp14:textId="77777777">
      <w:pPr>
        <w:numPr>
          <w:ilvl w:val="0"/>
          <w:numId w:val="6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δείγμ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509130AC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Ερωτημ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ατολόγια (αν υπ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άρχουν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)</w:t>
      </w:r>
    </w:p>
    <w:p xmlns:wp14="http://schemas.microsoft.com/office/word/2010/wordml" w:rsidRPr="00877804" w:rsidR="00877804" w:rsidP="001C5E94" w:rsidRDefault="00877804" w14:paraId="000A6D92" wp14:textId="77777777">
      <w:pPr>
        <w:numPr>
          <w:ilvl w:val="0"/>
          <w:numId w:val="6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σχεδι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ασμός</w:t>
      </w:r>
    </w:p>
    <w:p xmlns:wp14="http://schemas.microsoft.com/office/word/2010/wordml" w:rsidRPr="006028F4" w:rsidR="00877804" w:rsidP="001C5E94" w:rsidRDefault="00877804" w14:paraId="5D64CF7B" wp14:textId="77777777">
      <w:pPr>
        <w:numPr>
          <w:ilvl w:val="0"/>
          <w:numId w:val="6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αβλητές</w:t>
      </w:r>
    </w:p>
    <w:p xmlns:wp14="http://schemas.microsoft.com/office/word/2010/wordml" w:rsidRPr="00877804" w:rsidR="00877804" w:rsidP="001C5E94" w:rsidRDefault="00503BDA" w14:paraId="4AA8482D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7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.4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Εργ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αλεία</w:t>
      </w:r>
    </w:p>
    <w:p xmlns:wp14="http://schemas.microsoft.com/office/word/2010/wordml" w:rsidRPr="00877804" w:rsidR="00877804" w:rsidP="001C5E94" w:rsidRDefault="00877804" w14:paraId="0D209F60" wp14:textId="77777777">
      <w:pPr>
        <w:numPr>
          <w:ilvl w:val="0"/>
          <w:numId w:val="6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GIS</w:t>
      </w:r>
    </w:p>
    <w:p xmlns:wp14="http://schemas.microsoft.com/office/word/2010/wordml" w:rsidRPr="00877804" w:rsidR="00877804" w:rsidP="001C5E94" w:rsidRDefault="00877804" w14:paraId="73E16F55" wp14:textId="77777777">
      <w:pPr>
        <w:numPr>
          <w:ilvl w:val="0"/>
          <w:numId w:val="6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φωτογρ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αφία</w:t>
      </w:r>
    </w:p>
    <w:p xmlns:wp14="http://schemas.microsoft.com/office/word/2010/wordml" w:rsidRPr="00877804" w:rsidR="00877804" w:rsidP="001C5E94" w:rsidRDefault="00877804" w14:paraId="6BB3163F" wp14:textId="77777777">
      <w:pPr>
        <w:numPr>
          <w:ilvl w:val="0"/>
          <w:numId w:val="6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sketching</w:t>
      </w:r>
    </w:p>
    <w:p xmlns:wp14="http://schemas.microsoft.com/office/word/2010/wordml" w:rsidRPr="006028F4" w:rsidR="00877804" w:rsidP="001C5E94" w:rsidRDefault="00877804" w14:paraId="29791ECE" wp14:textId="77777777">
      <w:pPr>
        <w:numPr>
          <w:ilvl w:val="0"/>
          <w:numId w:val="6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ψηφι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ακά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μέσ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503BDA" w14:paraId="009B2905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7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.5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Περιορισμοί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Έρευν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ας</w:t>
      </w:r>
    </w:p>
    <w:p xmlns:wp14="http://schemas.microsoft.com/office/word/2010/wordml" w:rsidRPr="00877804" w:rsidR="00877804" w:rsidP="001C5E94" w:rsidRDefault="00877804" w14:paraId="298C2D56" wp14:textId="77777777">
      <w:pPr>
        <w:numPr>
          <w:ilvl w:val="0"/>
          <w:numId w:val="6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μέγεθος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δείγμ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ατος</w:t>
      </w:r>
    </w:p>
    <w:p xmlns:wp14="http://schemas.microsoft.com/office/word/2010/wordml" w:rsidRPr="00877804" w:rsidR="00877804" w:rsidP="001C5E94" w:rsidRDefault="00877804" w14:paraId="29BEBB4A" wp14:textId="77777777">
      <w:pPr>
        <w:numPr>
          <w:ilvl w:val="0"/>
          <w:numId w:val="6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χρονικοί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εριορισμοί</w:t>
      </w:r>
      <w:proofErr w:type="spellEnd"/>
    </w:p>
    <w:p xmlns:wp14="http://schemas.microsoft.com/office/word/2010/wordml" w:rsidRPr="00877804" w:rsidR="00877804" w:rsidP="001C5E94" w:rsidRDefault="00877804" w14:paraId="5C2671E3" wp14:textId="77777777">
      <w:pPr>
        <w:numPr>
          <w:ilvl w:val="0"/>
          <w:numId w:val="6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υπ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οκειμενικότητ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30310D" w14:paraId="23DE523C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225ACD15">
          <v:rect id="_x0000_i1088" style="width:8in;height:0" o:hr="t" o:hrstd="t" o:hrpct="0" o:hralign="center" fillcolor="#a0a0a0" stroked="f"/>
        </w:pict>
      </w:r>
    </w:p>
    <w:p xmlns:wp14="http://schemas.microsoft.com/office/word/2010/wordml" w:rsidRPr="006028F4" w:rsidR="00877804" w:rsidP="006028F4" w:rsidRDefault="00503BDA" w14:paraId="3E278329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8</w:t>
      </w:r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. </w:t>
      </w:r>
      <w:proofErr w:type="spellStart"/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Ανάλυση</w:t>
      </w:r>
      <w:proofErr w:type="spellEnd"/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 </w:t>
      </w:r>
      <w:proofErr w:type="spellStart"/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Περιοχής</w:t>
      </w:r>
      <w:proofErr w:type="spellEnd"/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 </w:t>
      </w:r>
      <w:proofErr w:type="spellStart"/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Μελέτης</w:t>
      </w:r>
      <w:proofErr w:type="spellEnd"/>
    </w:p>
    <w:p xmlns:wp14="http://schemas.microsoft.com/office/word/2010/wordml" w:rsidRPr="00877804" w:rsidR="00877804" w:rsidP="001C5E94" w:rsidRDefault="00877804" w14:paraId="5A754527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Περιλ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αμβάνει:</w:t>
      </w:r>
    </w:p>
    <w:p xmlns:wp14="http://schemas.microsoft.com/office/word/2010/wordml" w:rsidRPr="00877804" w:rsidR="00877804" w:rsidP="001C5E94" w:rsidRDefault="00877804" w14:paraId="4D52F249" wp14:textId="77777777">
      <w:pPr>
        <w:numPr>
          <w:ilvl w:val="0"/>
          <w:numId w:val="7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Ιστορική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εξέλιξη</w:t>
      </w:r>
      <w:proofErr w:type="spellEnd"/>
    </w:p>
    <w:p xmlns:wp14="http://schemas.microsoft.com/office/word/2010/wordml" w:rsidRPr="00877804" w:rsidR="00877804" w:rsidP="001C5E94" w:rsidRDefault="00877804" w14:paraId="7A9A71C1" wp14:textId="77777777">
      <w:pPr>
        <w:numPr>
          <w:ilvl w:val="0"/>
          <w:numId w:val="7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Αστική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μορφή</w:t>
      </w:r>
      <w:proofErr w:type="spellEnd"/>
    </w:p>
    <w:p xmlns:wp14="http://schemas.microsoft.com/office/word/2010/wordml" w:rsidRPr="00877804" w:rsidR="00877804" w:rsidP="001C5E94" w:rsidRDefault="00877804" w14:paraId="5F281EF0" wp14:textId="77777777">
      <w:pPr>
        <w:numPr>
          <w:ilvl w:val="0"/>
          <w:numId w:val="7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Χρήσεις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γης</w:t>
      </w:r>
      <w:proofErr w:type="spellEnd"/>
    </w:p>
    <w:p xmlns:wp14="http://schemas.microsoft.com/office/word/2010/wordml" w:rsidRPr="00877804" w:rsidR="00877804" w:rsidP="001C5E94" w:rsidRDefault="00877804" w14:paraId="2A3FE467" wp14:textId="77777777">
      <w:pPr>
        <w:numPr>
          <w:ilvl w:val="0"/>
          <w:numId w:val="7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Κοινωνικές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δομές</w:t>
      </w:r>
      <w:proofErr w:type="spellEnd"/>
    </w:p>
    <w:p xmlns:wp14="http://schemas.microsoft.com/office/word/2010/wordml" w:rsidRPr="00877804" w:rsidR="00877804" w:rsidP="001C5E94" w:rsidRDefault="00877804" w14:paraId="5EEC4EDB" wp14:textId="77777777">
      <w:pPr>
        <w:numPr>
          <w:ilvl w:val="0"/>
          <w:numId w:val="7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Περι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βαλλοντικά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δεδομέν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66E2E77E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 Emoji" w:hAnsi="Segoe UI Emoji" w:eastAsia="Times New Roman" w:cs="Segoe UI Emoji"/>
          <w:color w:val="424242"/>
          <w:sz w:val="24"/>
          <w:szCs w:val="24"/>
        </w:rPr>
        <w:t>📌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ρουσί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αση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</w:t>
      </w:r>
    </w:p>
    <w:p xmlns:wp14="http://schemas.microsoft.com/office/word/2010/wordml" w:rsidRPr="00877804" w:rsidR="00877804" w:rsidP="001C5E94" w:rsidRDefault="00877804" w14:paraId="3766A896" wp14:textId="77777777">
      <w:pPr>
        <w:numPr>
          <w:ilvl w:val="0"/>
          <w:numId w:val="7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χάρτες</w:t>
      </w:r>
      <w:proofErr w:type="spellEnd"/>
    </w:p>
    <w:p xmlns:wp14="http://schemas.microsoft.com/office/word/2010/wordml" w:rsidRPr="00877804" w:rsidR="00877804" w:rsidP="001C5E94" w:rsidRDefault="00877804" w14:paraId="16BEBCDB" wp14:textId="77777777">
      <w:pPr>
        <w:numPr>
          <w:ilvl w:val="0"/>
          <w:numId w:val="7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αγράμματα</w:t>
      </w:r>
    </w:p>
    <w:p xmlns:wp14="http://schemas.microsoft.com/office/word/2010/wordml" w:rsidRPr="00877804" w:rsidR="00877804" w:rsidP="001C5E94" w:rsidRDefault="00877804" w14:paraId="2E5F4CD2" wp14:textId="77777777">
      <w:pPr>
        <w:numPr>
          <w:ilvl w:val="0"/>
          <w:numId w:val="7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φωτογρ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αφίες</w:t>
      </w:r>
    </w:p>
    <w:p xmlns:wp14="http://schemas.microsoft.com/office/word/2010/wordml" w:rsidRPr="00877804" w:rsidR="00877804" w:rsidP="001C5E94" w:rsidRDefault="0030310D" w14:paraId="52E56223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25F769D6">
          <v:rect id="_x0000_i1090" style="width:8in;height:0" o:hr="t" o:hrstd="t" o:hrpct="0" o:hralign="center" fillcolor="#a0a0a0" stroked="f"/>
        </w:pict>
      </w:r>
    </w:p>
    <w:p xmlns:wp14="http://schemas.microsoft.com/office/word/2010/wordml" w:rsidRPr="006028F4" w:rsidR="00877804" w:rsidP="006028F4" w:rsidRDefault="00503BDA" w14:paraId="76B24EC4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9</w:t>
      </w:r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. Παρουσίαση και Ανάλυση Δεδομένων Πεδίου</w:t>
      </w:r>
    </w:p>
    <w:p xmlns:wp14="http://schemas.microsoft.com/office/word/2010/wordml" w:rsidRPr="00877804" w:rsidR="00877804" w:rsidP="001C5E94" w:rsidRDefault="00503BDA" w14:paraId="520621E2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9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.1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Περιγρ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αφική Πα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ρουσί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αση</w:t>
      </w:r>
    </w:p>
    <w:p xmlns:wp14="http://schemas.microsoft.com/office/word/2010/wordml" w:rsidRPr="00877804" w:rsidR="00877804" w:rsidP="001C5E94" w:rsidRDefault="00877804" w14:paraId="6EE23E51" wp14:textId="77777777">
      <w:pPr>
        <w:numPr>
          <w:ilvl w:val="0"/>
          <w:numId w:val="7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κατα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γράφηκε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εδίο</w:t>
      </w:r>
      <w:proofErr w:type="spellEnd"/>
    </w:p>
    <w:p xmlns:wp14="http://schemas.microsoft.com/office/word/2010/wordml" w:rsidRPr="006028F4" w:rsidR="00877804" w:rsidP="001C5E94" w:rsidRDefault="00877804" w14:paraId="50D05C8B" wp14:textId="77777777">
      <w:pPr>
        <w:numPr>
          <w:ilvl w:val="0"/>
          <w:numId w:val="7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Οργάνωση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δεδομένων</w:t>
      </w:r>
      <w:proofErr w:type="spellEnd"/>
    </w:p>
    <w:p xmlns:wp14="http://schemas.microsoft.com/office/word/2010/wordml" w:rsidRPr="00877804" w:rsidR="00877804" w:rsidP="001C5E94" w:rsidRDefault="00503BDA" w14:paraId="03E08193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9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.2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Αν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αλυτική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Προσέγγιση</w:t>
      </w:r>
      <w:proofErr w:type="spellEnd"/>
    </w:p>
    <w:p xmlns:wp14="http://schemas.microsoft.com/office/word/2010/wordml" w:rsidRPr="00877804" w:rsidR="00877804" w:rsidP="001C5E94" w:rsidRDefault="00877804" w14:paraId="45BA74B8" wp14:textId="77777777">
      <w:pPr>
        <w:numPr>
          <w:ilvl w:val="0"/>
          <w:numId w:val="7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Ερμηνεί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α:</w:t>
      </w:r>
    </w:p>
    <w:p xmlns:wp14="http://schemas.microsoft.com/office/word/2010/wordml" w:rsidRPr="00877804" w:rsidR="00877804" w:rsidP="001C5E94" w:rsidRDefault="00877804" w14:paraId="174BEDA6" wp14:textId="77777777">
      <w:pPr>
        <w:numPr>
          <w:ilvl w:val="1"/>
          <w:numId w:val="7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χωρικών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μοτί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βων</w:t>
      </w:r>
    </w:p>
    <w:p xmlns:wp14="http://schemas.microsoft.com/office/word/2010/wordml" w:rsidRPr="00877804" w:rsidR="00877804" w:rsidP="001C5E94" w:rsidRDefault="00877804" w14:paraId="72345C73" wp14:textId="77777777">
      <w:pPr>
        <w:numPr>
          <w:ilvl w:val="1"/>
          <w:numId w:val="7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περιφορών</w:t>
      </w:r>
    </w:p>
    <w:p xmlns:wp14="http://schemas.microsoft.com/office/word/2010/wordml" w:rsidRPr="006028F4" w:rsidR="00877804" w:rsidP="001C5E94" w:rsidRDefault="00877804" w14:paraId="5BB6B62A" wp14:textId="77777777">
      <w:pPr>
        <w:numPr>
          <w:ilvl w:val="1"/>
          <w:numId w:val="7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σχέσεων</w:t>
      </w:r>
      <w:proofErr w:type="spellEnd"/>
    </w:p>
    <w:p xmlns:wp14="http://schemas.microsoft.com/office/word/2010/wordml" w:rsidRPr="00877804" w:rsidR="00877804" w:rsidP="001C5E94" w:rsidRDefault="00503BDA" w14:paraId="792F7C1B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9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.3 Οπ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τικο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ποίηση</w:t>
      </w:r>
    </w:p>
    <w:p xmlns:wp14="http://schemas.microsoft.com/office/word/2010/wordml" w:rsidRPr="00877804" w:rsidR="00877804" w:rsidP="001C5E94" w:rsidRDefault="00877804" w14:paraId="106DA53E" wp14:textId="77777777">
      <w:pPr>
        <w:numPr>
          <w:ilvl w:val="0"/>
          <w:numId w:val="7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αγράμματα</w:t>
      </w:r>
    </w:p>
    <w:p xmlns:wp14="http://schemas.microsoft.com/office/word/2010/wordml" w:rsidRPr="00877804" w:rsidR="00877804" w:rsidP="001C5E94" w:rsidRDefault="00877804" w14:paraId="6ABF5B02" wp14:textId="77777777">
      <w:pPr>
        <w:numPr>
          <w:ilvl w:val="0"/>
          <w:numId w:val="7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Heat maps</w:t>
      </w:r>
    </w:p>
    <w:p xmlns:wp14="http://schemas.microsoft.com/office/word/2010/wordml" w:rsidRPr="006028F4" w:rsidR="00877804" w:rsidP="001C5E94" w:rsidRDefault="00877804" w14:paraId="2C253F7C" wp14:textId="77777777">
      <w:pPr>
        <w:numPr>
          <w:ilvl w:val="0"/>
          <w:numId w:val="7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Axonometric analyses</w:t>
      </w:r>
    </w:p>
    <w:p xmlns:wp14="http://schemas.microsoft.com/office/word/2010/wordml" w:rsidRPr="00877804" w:rsidR="00877804" w:rsidP="001C5E94" w:rsidRDefault="00503BDA" w14:paraId="503EB0F2" wp14:textId="77777777">
      <w:pPr>
        <w:spacing w:after="0" w:line="480" w:lineRule="atLeast"/>
        <w:outlineLvl w:val="1"/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</w:pPr>
      <w:r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  <w:lang w:val="el-GR"/>
        </w:rPr>
        <w:t>9</w:t>
      </w:r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.4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Συσχέτιση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με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 xml:space="preserve"> </w:t>
      </w:r>
      <w:proofErr w:type="spellStart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Θεωρί</w:t>
      </w:r>
      <w:proofErr w:type="spellEnd"/>
      <w:r w:rsidRPr="00877804" w:rsidR="00877804">
        <w:rPr>
          <w:rFonts w:ascii="Segoe UI" w:hAnsi="Segoe UI" w:eastAsia="Times New Roman" w:cs="Segoe UI"/>
          <w:b/>
          <w:bCs/>
          <w:color w:val="424242"/>
          <w:spacing w:val="-4"/>
          <w:sz w:val="36"/>
          <w:szCs w:val="36"/>
        </w:rPr>
        <w:t>α</w:t>
      </w:r>
    </w:p>
    <w:p xmlns:wp14="http://schemas.microsoft.com/office/word/2010/wordml" w:rsidRPr="00877804" w:rsidR="00877804" w:rsidP="001C5E94" w:rsidRDefault="00877804" w14:paraId="30CE73A9" wp14:textId="77777777">
      <w:pPr>
        <w:numPr>
          <w:ilvl w:val="0"/>
          <w:numId w:val="7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Επιβεβα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ίωση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/ απ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όκλιση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από βιβ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λιογρ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αφία</w:t>
      </w:r>
    </w:p>
    <w:p xmlns:wp14="http://schemas.microsoft.com/office/word/2010/wordml" w:rsidRPr="00877804" w:rsidR="00877804" w:rsidP="001C5E94" w:rsidRDefault="0030310D" w14:paraId="07547A01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2F6C4C3B">
          <v:rect id="_x0000_i1095" style="width:8in;height:0" o:hr="t" o:hrstd="t" o:hrpct="0" o:hralign="center" fillcolor="#a0a0a0" stroked="f"/>
        </w:pict>
      </w:r>
    </w:p>
    <w:p xmlns:wp14="http://schemas.microsoft.com/office/word/2010/wordml" w:rsidRPr="006028F4" w:rsidR="00877804" w:rsidP="001C5E94" w:rsidRDefault="00503BDA" w14:paraId="68584654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10</w:t>
      </w:r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. </w:t>
      </w:r>
      <w:proofErr w:type="spellStart"/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Συζήτηση</w:t>
      </w:r>
      <w:proofErr w:type="spellEnd"/>
      <w:r w:rsidRPr="006028F4" w:rsidR="0087780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 (Discussion)</w:t>
      </w:r>
    </w:p>
    <w:p xmlns:wp14="http://schemas.microsoft.com/office/word/2010/wordml" w:rsidRPr="00877804" w:rsidR="00877804" w:rsidP="001C5E94" w:rsidRDefault="00877804" w14:paraId="2F716E22" wp14:textId="77777777">
      <w:pPr>
        <w:numPr>
          <w:ilvl w:val="0"/>
          <w:numId w:val="7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άντηση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ερευνητικά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ερωτήμ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ατα</w:t>
      </w:r>
    </w:p>
    <w:p xmlns:wp14="http://schemas.microsoft.com/office/word/2010/wordml" w:rsidRPr="00877804" w:rsidR="00877804" w:rsidP="001C5E94" w:rsidRDefault="00877804" w14:paraId="616A7BED" wp14:textId="77777777">
      <w:pPr>
        <w:numPr>
          <w:ilvl w:val="0"/>
          <w:numId w:val="7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Σύνθεση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</w:t>
      </w:r>
    </w:p>
    <w:p xmlns:wp14="http://schemas.microsoft.com/office/word/2010/wordml" w:rsidRPr="00877804" w:rsidR="00877804" w:rsidP="001C5E94" w:rsidRDefault="00877804" w14:paraId="636A7F29" wp14:textId="77777777">
      <w:pPr>
        <w:numPr>
          <w:ilvl w:val="1"/>
          <w:numId w:val="7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θεωρί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ας</w:t>
      </w:r>
    </w:p>
    <w:p xmlns:wp14="http://schemas.microsoft.com/office/word/2010/wordml" w:rsidRPr="00877804" w:rsidR="00877804" w:rsidP="001C5E94" w:rsidRDefault="00877804" w14:paraId="0274D04B" wp14:textId="77777777">
      <w:pPr>
        <w:numPr>
          <w:ilvl w:val="1"/>
          <w:numId w:val="7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πειρικών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δεδομένων</w:t>
      </w:r>
      <w:proofErr w:type="spellEnd"/>
    </w:p>
    <w:p xmlns:wp14="http://schemas.microsoft.com/office/word/2010/wordml" w:rsidRPr="00877804" w:rsidR="00877804" w:rsidP="001C5E94" w:rsidRDefault="00877804" w14:paraId="0C544051" wp14:textId="77777777">
      <w:pPr>
        <w:numPr>
          <w:ilvl w:val="0"/>
          <w:numId w:val="7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Κριτική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οτίμηση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των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ευρημάτων</w:t>
      </w:r>
      <w:proofErr w:type="spellEnd"/>
    </w:p>
    <w:p xmlns:wp14="http://schemas.microsoft.com/office/word/2010/wordml" w:rsidRPr="00877804" w:rsidR="00877804" w:rsidP="001C5E94" w:rsidRDefault="0030310D" w14:paraId="5043CB0F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2A8B38DC">
          <v:rect id="_x0000_i1096" style="width:8in;height:0" o:hr="t" o:hrstd="t" o:hrpct="0" o:hralign="center" fillcolor="#a0a0a0" stroked="f"/>
        </w:pict>
      </w:r>
    </w:p>
    <w:p xmlns:wp14="http://schemas.microsoft.com/office/word/2010/wordml" w:rsidRPr="006028F4" w:rsidR="00877804" w:rsidP="001C5E94" w:rsidRDefault="00877804" w14:paraId="7E8659EF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1</w:t>
      </w:r>
      <w:r w:rsidRPr="006028F4" w:rsidR="00503BDA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1</w:t>
      </w: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. </w:t>
      </w:r>
      <w:proofErr w:type="spellStart"/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Συμ</w:t>
      </w:r>
      <w:proofErr w:type="spellEnd"/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περάσματα</w:t>
      </w:r>
    </w:p>
    <w:p xmlns:wp14="http://schemas.microsoft.com/office/word/2010/wordml" w:rsidRPr="00877804" w:rsidR="00877804" w:rsidP="001C5E94" w:rsidRDefault="00877804" w14:paraId="325F7861" wp14:textId="77777777">
      <w:pPr>
        <w:numPr>
          <w:ilvl w:val="0"/>
          <w:numId w:val="7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σικά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ευρήμ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ατα</w:t>
      </w:r>
    </w:p>
    <w:p xmlns:wp14="http://schemas.microsoft.com/office/word/2010/wordml" w:rsidRPr="00877804" w:rsidR="00877804" w:rsidP="001C5E94" w:rsidRDefault="00877804" w14:paraId="6DECC914" wp14:textId="77777777">
      <w:pPr>
        <w:numPr>
          <w:ilvl w:val="0"/>
          <w:numId w:val="7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Συνεισφορά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στην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ρχιτεκτονική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γνώση</w:t>
      </w:r>
      <w:proofErr w:type="spellEnd"/>
    </w:p>
    <w:p xmlns:wp14="http://schemas.microsoft.com/office/word/2010/wordml" w:rsidRPr="00877804" w:rsidR="00877804" w:rsidP="001C5E94" w:rsidRDefault="00877804" w14:paraId="5218D104" wp14:textId="77777777">
      <w:pPr>
        <w:numPr>
          <w:ilvl w:val="0"/>
          <w:numId w:val="7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Επιπτώσεις στον σχεδιασμό ή την πολιτική</w:t>
      </w:r>
    </w:p>
    <w:p xmlns:wp14="http://schemas.microsoft.com/office/word/2010/wordml" w:rsidRPr="00877804" w:rsidR="00877804" w:rsidP="001C5E94" w:rsidRDefault="00877804" w14:paraId="615B661F" wp14:textId="77777777">
      <w:pPr>
        <w:numPr>
          <w:ilvl w:val="0"/>
          <w:numId w:val="77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Προτάσεις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γι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μελλοντική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έρευν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30310D" w14:paraId="07459315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46A6054B">
          <v:rect id="_x0000_i1097" style="width:8in;height:0" o:hr="t" o:hrstd="t" o:hrpct="0" o:hralign="center" fillcolor="#a0a0a0" stroked="f"/>
        </w:pict>
      </w:r>
    </w:p>
    <w:p xmlns:wp14="http://schemas.microsoft.com/office/word/2010/wordml" w:rsidRPr="006028F4" w:rsidR="00877804" w:rsidP="001C5E94" w:rsidRDefault="00877804" w14:paraId="03C82FC8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1</w:t>
      </w:r>
      <w:r w:rsidRPr="006028F4" w:rsidR="00503BDA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2</w:t>
      </w: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. (Προαιρετικό) Σχεδιαστικό Μέρος</w:t>
      </w:r>
    </w:p>
    <w:p xmlns:wp14="http://schemas.microsoft.com/office/word/2010/wordml" w:rsidRPr="00877804" w:rsidR="00877804" w:rsidP="001C5E94" w:rsidRDefault="00877804" w14:paraId="7DBD4B73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Αν περιλαμβάνεται:</w:t>
      </w:r>
    </w:p>
    <w:p xmlns:wp14="http://schemas.microsoft.com/office/word/2010/wordml" w:rsidRPr="00877804" w:rsidR="00877804" w:rsidP="001C5E94" w:rsidRDefault="00877804" w14:paraId="5DF1AD58" wp14:textId="77777777">
      <w:pPr>
        <w:numPr>
          <w:ilvl w:val="0"/>
          <w:numId w:val="7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βασίζεται</w:t>
      </w: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 </w:t>
      </w:r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  <w:lang w:val="el-GR"/>
        </w:rPr>
        <w:t>άμεσα στα ευρήματα της έρευνας</w:t>
      </w:r>
    </w:p>
    <w:p xmlns:wp14="http://schemas.microsoft.com/office/word/2010/wordml" w:rsidRPr="00877804" w:rsidR="00877804" w:rsidP="001C5E94" w:rsidRDefault="00877804" w14:paraId="20E9F43A" wp14:textId="77777777">
      <w:pPr>
        <w:numPr>
          <w:ilvl w:val="0"/>
          <w:numId w:val="7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εριορίζετ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αι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σε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</w:t>
      </w:r>
    </w:p>
    <w:p xmlns:wp14="http://schemas.microsoft.com/office/word/2010/wordml" w:rsidRPr="00877804" w:rsidR="00877804" w:rsidP="001C5E94" w:rsidRDefault="00877804" w14:paraId="73FDA24A" wp14:textId="77777777">
      <w:pPr>
        <w:numPr>
          <w:ilvl w:val="1"/>
          <w:numId w:val="7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ατηγικές κα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τευθύνσεις</w:t>
      </w:r>
      <w:proofErr w:type="spellEnd"/>
    </w:p>
    <w:p xmlns:wp14="http://schemas.microsoft.com/office/word/2010/wordml" w:rsidRPr="00877804" w:rsidR="00877804" w:rsidP="001C5E94" w:rsidRDefault="00877804" w14:paraId="551D9607" wp14:textId="77777777">
      <w:pPr>
        <w:numPr>
          <w:ilvl w:val="1"/>
          <w:numId w:val="7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όχι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λήρη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ρχιτεκτονική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μελέτη</w:t>
      </w:r>
      <w:proofErr w:type="spellEnd"/>
    </w:p>
    <w:p xmlns:wp14="http://schemas.microsoft.com/office/word/2010/wordml" w:rsidRPr="00877804" w:rsidR="00877804" w:rsidP="001C5E94" w:rsidRDefault="0030310D" w14:paraId="6537F28F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56E4887D">
          <v:rect id="_x0000_i1098" style="width:8in;height:0" o:hr="t" o:hrstd="t" o:hrpct="0" o:hralign="center" fillcolor="#a0a0a0" stroked="f"/>
        </w:pict>
      </w:r>
    </w:p>
    <w:p xmlns:wp14="http://schemas.microsoft.com/office/word/2010/wordml" w:rsidRPr="006028F4" w:rsidR="00877804" w:rsidP="001C5E94" w:rsidRDefault="00877804" w14:paraId="35C32179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1</w:t>
      </w:r>
      <w:r w:rsidRPr="006028F4" w:rsidR="00503BDA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3</w:t>
      </w: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. </w:t>
      </w:r>
      <w:proofErr w:type="spellStart"/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Βι</w:t>
      </w:r>
      <w:proofErr w:type="spellEnd"/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βλιογραφία</w:t>
      </w:r>
    </w:p>
    <w:p xmlns:wp14="http://schemas.microsoft.com/office/word/2010/wordml" w:rsidRPr="00877804" w:rsidR="00877804" w:rsidP="001C5E94" w:rsidRDefault="00877804" w14:paraId="5624678B" wp14:textId="77777777">
      <w:pPr>
        <w:numPr>
          <w:ilvl w:val="0"/>
          <w:numId w:val="7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Σύστημ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α: Harvard / APA / Chicago</w:t>
      </w:r>
    </w:p>
    <w:p xmlns:wp14="http://schemas.microsoft.com/office/word/2010/wordml" w:rsidRPr="00877804" w:rsidR="00877804" w:rsidP="001C5E94" w:rsidRDefault="00877804" w14:paraId="7E47BBA2" wp14:textId="77777777">
      <w:pPr>
        <w:numPr>
          <w:ilvl w:val="0"/>
          <w:numId w:val="7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αχωρισμός:</w:t>
      </w:r>
    </w:p>
    <w:p xmlns:wp14="http://schemas.microsoft.com/office/word/2010/wordml" w:rsidRPr="00877804" w:rsidR="00877804" w:rsidP="001C5E94" w:rsidRDefault="00877804" w14:paraId="461C4648" wp14:textId="77777777">
      <w:pPr>
        <w:numPr>
          <w:ilvl w:val="1"/>
          <w:numId w:val="7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βιβ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37A57946" wp14:textId="77777777">
      <w:pPr>
        <w:numPr>
          <w:ilvl w:val="1"/>
          <w:numId w:val="7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άρθρ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528B7B89" wp14:textId="77777777">
      <w:pPr>
        <w:numPr>
          <w:ilvl w:val="1"/>
          <w:numId w:val="79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ηλεκτρονικές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ηγές</w:t>
      </w:r>
      <w:proofErr w:type="spellEnd"/>
    </w:p>
    <w:p xmlns:wp14="http://schemas.microsoft.com/office/word/2010/wordml" w:rsidRPr="00877804" w:rsidR="00877804" w:rsidP="001C5E94" w:rsidRDefault="0030310D" w14:paraId="6DFB9E20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6DFDEC4A">
          <v:rect id="_x0000_i1099" style="width:8in;height:0" o:hr="t" o:hrstd="t" o:hrpct="0" o:hralign="center" fillcolor="#a0a0a0" stroked="f"/>
        </w:pict>
      </w:r>
    </w:p>
    <w:p xmlns:wp14="http://schemas.microsoft.com/office/word/2010/wordml" w:rsidRPr="006028F4" w:rsidR="00877804" w:rsidP="001C5E94" w:rsidRDefault="00877804" w14:paraId="4EE2B5AD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1</w:t>
      </w:r>
      <w:r w:rsidRPr="006028F4" w:rsidR="00503BDA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4</w:t>
      </w: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. Παρα</w:t>
      </w:r>
      <w:proofErr w:type="spellStart"/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ρτήμ</w:t>
      </w:r>
      <w:proofErr w:type="spellEnd"/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ατα</w:t>
      </w:r>
    </w:p>
    <w:p xmlns:wp14="http://schemas.microsoft.com/office/word/2010/wordml" w:rsidRPr="00877804" w:rsidR="00877804" w:rsidP="001C5E94" w:rsidRDefault="00877804" w14:paraId="54CB66F3" wp14:textId="77777777">
      <w:pPr>
        <w:numPr>
          <w:ilvl w:val="0"/>
          <w:numId w:val="8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ερωτημ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ατολόγια</w:t>
      </w:r>
    </w:p>
    <w:p xmlns:wp14="http://schemas.microsoft.com/office/word/2010/wordml" w:rsidRPr="00877804" w:rsidR="00877804" w:rsidP="001C5E94" w:rsidRDefault="00877804" w14:paraId="6E337C2C" wp14:textId="77777777">
      <w:pPr>
        <w:numPr>
          <w:ilvl w:val="0"/>
          <w:numId w:val="8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αγνητοφωνήσεις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συνεντεύξεων</w:t>
      </w:r>
      <w:proofErr w:type="spellEnd"/>
    </w:p>
    <w:p xmlns:wp14="http://schemas.microsoft.com/office/word/2010/wordml" w:rsidRPr="00877804" w:rsidR="00877804" w:rsidP="001C5E94" w:rsidRDefault="00877804" w14:paraId="01BFA0C0" wp14:textId="77777777">
      <w:pPr>
        <w:numPr>
          <w:ilvl w:val="0"/>
          <w:numId w:val="80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επιπ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λέον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χάρτες</w:t>
      </w:r>
      <w:proofErr w:type="spellEnd"/>
    </w:p>
    <w:p xmlns:wp14="http://schemas.microsoft.com/office/word/2010/wordml" w:rsidRPr="00877804" w:rsidR="00877804" w:rsidP="001C5E94" w:rsidRDefault="0030310D" w14:paraId="70DF9E56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67B05D2A">
          <v:rect id="_x0000_i1100" style="width:8in;height:0" o:hr="t" o:hrstd="t" o:hrpct="0" o:hralign="center" fillcolor="#a0a0a0" stroked="f"/>
        </w:pict>
      </w:r>
    </w:p>
    <w:p xmlns:wp14="http://schemas.microsoft.com/office/word/2010/wordml" w:rsidRPr="006028F4" w:rsidR="00877804" w:rsidP="001C5E94" w:rsidRDefault="00877804" w14:paraId="0B2206F3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1</w:t>
      </w:r>
      <w:r w:rsidRPr="006028F4" w:rsidR="00503BDA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5</w:t>
      </w: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. </w:t>
      </w:r>
      <w:proofErr w:type="spellStart"/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Μορφο</w:t>
      </w:r>
      <w:proofErr w:type="spellEnd"/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ποίηση</w:t>
      </w:r>
    </w:p>
    <w:p xmlns:wp14="http://schemas.microsoft.com/office/word/2010/wordml" w:rsidRPr="00877804" w:rsidR="00877804" w:rsidP="001C5E94" w:rsidRDefault="00877804" w14:paraId="5C74AD2B" wp14:textId="77777777">
      <w:pPr>
        <w:numPr>
          <w:ilvl w:val="0"/>
          <w:numId w:val="8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12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pt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, 1.5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διάστιχο</w:t>
      </w:r>
      <w:proofErr w:type="spellEnd"/>
    </w:p>
    <w:p xmlns:wp14="http://schemas.microsoft.com/office/word/2010/wordml" w:rsidRPr="00877804" w:rsidR="00877804" w:rsidP="001C5E94" w:rsidRDefault="00877804" w14:paraId="19E4C6CD" wp14:textId="77777777">
      <w:pPr>
        <w:numPr>
          <w:ilvl w:val="0"/>
          <w:numId w:val="8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λήρης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στοίχιση</w:t>
      </w:r>
      <w:proofErr w:type="spellEnd"/>
    </w:p>
    <w:p xmlns:wp14="http://schemas.microsoft.com/office/word/2010/wordml" w:rsidRPr="00877804" w:rsidR="00877804" w:rsidP="001C5E94" w:rsidRDefault="00877804" w14:paraId="26DFB972" wp14:textId="77777777">
      <w:pPr>
        <w:numPr>
          <w:ilvl w:val="0"/>
          <w:numId w:val="81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εικόνες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λεζάντες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και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ηγές</w:t>
      </w:r>
      <w:proofErr w:type="spellEnd"/>
    </w:p>
    <w:p xmlns:wp14="http://schemas.microsoft.com/office/word/2010/wordml" w:rsidRPr="00877804" w:rsidR="00877804" w:rsidP="001C5E94" w:rsidRDefault="0030310D" w14:paraId="44E871BC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5376E4AB">
          <v:rect id="_x0000_i1101" style="width:8in;height:0" o:hr="t" o:hrstd="t" o:hrpct="0" o:hralign="center" fillcolor="#a0a0a0" stroked="f"/>
        </w:pict>
      </w:r>
    </w:p>
    <w:p xmlns:wp14="http://schemas.microsoft.com/office/word/2010/wordml" w:rsidRPr="006028F4" w:rsidR="00877804" w:rsidP="001C5E94" w:rsidRDefault="00877804" w14:paraId="26B42AA6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1</w:t>
      </w:r>
      <w:r w:rsidRPr="006028F4" w:rsidR="00503BDA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6</w:t>
      </w: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. </w:t>
      </w:r>
      <w:proofErr w:type="spellStart"/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Κριτήρι</w:t>
      </w:r>
      <w:proofErr w:type="spellEnd"/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α </w:t>
      </w:r>
      <w:proofErr w:type="spellStart"/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Αξιολόγησης</w:t>
      </w:r>
      <w:proofErr w:type="spellEnd"/>
    </w:p>
    <w:p xmlns:wp14="http://schemas.microsoft.com/office/word/2010/wordml" w:rsidRPr="00877804" w:rsidR="00877804" w:rsidP="001C5E94" w:rsidRDefault="00877804" w14:paraId="60F91234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Έρευν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α:</w:t>
      </w:r>
    </w:p>
    <w:p xmlns:wp14="http://schemas.microsoft.com/office/word/2010/wordml" w:rsidRPr="00877804" w:rsidR="00877804" w:rsidP="001C5E94" w:rsidRDefault="00877804" w14:paraId="05514EA4" wp14:textId="77777777">
      <w:pPr>
        <w:numPr>
          <w:ilvl w:val="0"/>
          <w:numId w:val="8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φήνει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μεθοδολογί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ας</w:t>
      </w:r>
    </w:p>
    <w:p xmlns:wp14="http://schemas.microsoft.com/office/word/2010/wordml" w:rsidRPr="00877804" w:rsidR="00877804" w:rsidP="001C5E94" w:rsidRDefault="00877804" w14:paraId="5D60E266" wp14:textId="77777777">
      <w:pPr>
        <w:numPr>
          <w:ilvl w:val="0"/>
          <w:numId w:val="8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εγκυρότητ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δεδομένων</w:t>
      </w:r>
      <w:proofErr w:type="spellEnd"/>
    </w:p>
    <w:p xmlns:wp14="http://schemas.microsoft.com/office/word/2010/wordml" w:rsidRPr="00877804" w:rsidR="00877804" w:rsidP="001C5E94" w:rsidRDefault="00877804" w14:paraId="26015A51" wp14:textId="77777777">
      <w:pPr>
        <w:numPr>
          <w:ilvl w:val="0"/>
          <w:numId w:val="82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άρκει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δείγμ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ατος</w:t>
      </w:r>
    </w:p>
    <w:p xmlns:wp14="http://schemas.microsoft.com/office/word/2010/wordml" w:rsidRPr="00877804" w:rsidR="00877804" w:rsidP="001C5E94" w:rsidRDefault="00877804" w14:paraId="4EED6B74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Ανάλυση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:</w:t>
      </w:r>
    </w:p>
    <w:p xmlns:wp14="http://schemas.microsoft.com/office/word/2010/wordml" w:rsidRPr="00877804" w:rsidR="00877804" w:rsidP="001C5E94" w:rsidRDefault="00877804" w14:paraId="0EC4FC5B" wp14:textId="77777777">
      <w:pPr>
        <w:numPr>
          <w:ilvl w:val="0"/>
          <w:numId w:val="8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β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άθος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ερμηνεί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ας</w:t>
      </w:r>
    </w:p>
    <w:p xmlns:wp14="http://schemas.microsoft.com/office/word/2010/wordml" w:rsidRPr="00877804" w:rsidR="00877804" w:rsidP="001C5E94" w:rsidRDefault="00877804" w14:paraId="5770F515" wp14:textId="77777777">
      <w:pPr>
        <w:numPr>
          <w:ilvl w:val="0"/>
          <w:numId w:val="83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σύνδεση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με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θεωρί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</w:t>
      </w:r>
    </w:p>
    <w:p xmlns:wp14="http://schemas.microsoft.com/office/word/2010/wordml" w:rsidRPr="00877804" w:rsidR="00877804" w:rsidP="001C5E94" w:rsidRDefault="00877804" w14:paraId="2B890079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Πα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ρουσί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αση:</w:t>
      </w:r>
    </w:p>
    <w:p xmlns:wp14="http://schemas.microsoft.com/office/word/2010/wordml" w:rsidRPr="00877804" w:rsidR="00877804" w:rsidP="001C5E94" w:rsidRDefault="00877804" w14:paraId="6C7336DD" wp14:textId="77777777">
      <w:pPr>
        <w:numPr>
          <w:ilvl w:val="0"/>
          <w:numId w:val="8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φήνει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δομής</w:t>
      </w:r>
      <w:proofErr w:type="spellEnd"/>
    </w:p>
    <w:p xmlns:wp14="http://schemas.microsoft.com/office/word/2010/wordml" w:rsidRPr="00877804" w:rsidR="00877804" w:rsidP="001C5E94" w:rsidRDefault="00877804" w14:paraId="7C7A04A8" wp14:textId="77777777">
      <w:pPr>
        <w:numPr>
          <w:ilvl w:val="0"/>
          <w:numId w:val="84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οιότητ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γρ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αφικών</w:t>
      </w:r>
    </w:p>
    <w:p xmlns:wp14="http://schemas.microsoft.com/office/word/2010/wordml" w:rsidRPr="00877804" w:rsidR="00877804" w:rsidP="001C5E94" w:rsidRDefault="00877804" w14:paraId="48BA8535" wp14:textId="77777777">
      <w:pPr>
        <w:spacing w:after="0" w:line="420" w:lineRule="atLeast"/>
        <w:outlineLvl w:val="2"/>
        <w:rPr>
          <w:rFonts w:ascii="Segoe UI" w:hAnsi="Segoe UI" w:eastAsia="Times New Roman" w:cs="Segoe UI"/>
          <w:b/>
          <w:bCs/>
          <w:color w:val="424242"/>
          <w:sz w:val="30"/>
          <w:szCs w:val="30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Συνολικά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30"/>
          <w:szCs w:val="30"/>
        </w:rPr>
        <w:t>:</w:t>
      </w:r>
    </w:p>
    <w:p xmlns:wp14="http://schemas.microsoft.com/office/word/2010/wordml" w:rsidRPr="00877804" w:rsidR="00877804" w:rsidP="001C5E94" w:rsidRDefault="00877804" w14:paraId="15C857B2" wp14:textId="77777777">
      <w:pPr>
        <w:numPr>
          <w:ilvl w:val="0"/>
          <w:numId w:val="8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ιστημονική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συνέ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πεια</w:t>
      </w:r>
    </w:p>
    <w:p xmlns:wp14="http://schemas.microsoft.com/office/word/2010/wordml" w:rsidRPr="00877804" w:rsidR="00877804" w:rsidP="001C5E94" w:rsidRDefault="00877804" w14:paraId="50B8B828" wp14:textId="77777777">
      <w:pPr>
        <w:numPr>
          <w:ilvl w:val="0"/>
          <w:numId w:val="85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ρωτοτυ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πία</w:t>
      </w:r>
    </w:p>
    <w:p xmlns:wp14="http://schemas.microsoft.com/office/word/2010/wordml" w:rsidRPr="00877804" w:rsidR="00877804" w:rsidP="001C5E94" w:rsidRDefault="0030310D" w14:paraId="144A5D23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18FEF623">
          <v:rect id="_x0000_i1102" style="width:8in;height:0" o:hr="t" o:hrstd="t" o:hrpct="0" o:hralign="center" fillcolor="#a0a0a0" stroked="f"/>
        </w:pict>
      </w:r>
    </w:p>
    <w:p xmlns:wp14="http://schemas.microsoft.com/office/word/2010/wordml" w:rsidRPr="006028F4" w:rsidR="00877804" w:rsidP="001C5E94" w:rsidRDefault="00877804" w14:paraId="55161C52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1</w:t>
      </w:r>
      <w:r w:rsidRPr="006028F4" w:rsidR="00503BDA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7</w:t>
      </w: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. </w:t>
      </w:r>
      <w:proofErr w:type="spellStart"/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Ειδικές</w:t>
      </w:r>
      <w:proofErr w:type="spellEnd"/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 </w:t>
      </w:r>
      <w:proofErr w:type="spellStart"/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Αρχές</w:t>
      </w:r>
      <w:proofErr w:type="spellEnd"/>
    </w:p>
    <w:p xmlns:wp14="http://schemas.microsoft.com/office/word/2010/wordml" w:rsidRPr="00877804" w:rsidR="00877804" w:rsidP="006028F4" w:rsidRDefault="00877804" w14:paraId="05BDB0B8" wp14:textId="77777777">
      <w:p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Η έρευνα πεδίου πρέπει να είναι:</w:t>
      </w:r>
    </w:p>
    <w:p xmlns:wp14="http://schemas.microsoft.com/office/word/2010/wordml" w:rsidRPr="00877804" w:rsidR="00877804" w:rsidP="001C5E94" w:rsidRDefault="00877804" w14:paraId="4DC9EE98" wp14:textId="77777777">
      <w:pPr>
        <w:numPr>
          <w:ilvl w:val="1"/>
          <w:numId w:val="8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συστημ</w:t>
      </w:r>
      <w:proofErr w:type="spellEnd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ατική</w:t>
      </w:r>
    </w:p>
    <w:p xmlns:wp14="http://schemas.microsoft.com/office/word/2010/wordml" w:rsidRPr="00877804" w:rsidR="00877804" w:rsidP="001C5E94" w:rsidRDefault="00877804" w14:paraId="6C200747" wp14:textId="77777777">
      <w:pPr>
        <w:numPr>
          <w:ilvl w:val="1"/>
          <w:numId w:val="8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τεκμηριωμένη</w:t>
      </w:r>
      <w:proofErr w:type="spellEnd"/>
    </w:p>
    <w:p xmlns:wp14="http://schemas.microsoft.com/office/word/2010/wordml" w:rsidRPr="00877804" w:rsidR="00877804" w:rsidP="001C5E94" w:rsidRDefault="00877804" w14:paraId="6D4298E7" wp14:textId="77777777">
      <w:pPr>
        <w:numPr>
          <w:ilvl w:val="1"/>
          <w:numId w:val="8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αναπαρα</w:t>
      </w:r>
      <w:proofErr w:type="spellStart"/>
      <w:r w:rsidRPr="00877804">
        <w:rPr>
          <w:rFonts w:ascii="Segoe UI" w:hAnsi="Segoe UI" w:eastAsia="Times New Roman" w:cs="Segoe UI"/>
          <w:b/>
          <w:bCs/>
          <w:color w:val="424242"/>
          <w:sz w:val="24"/>
          <w:szCs w:val="24"/>
        </w:rPr>
        <w:t>γώγιμη</w:t>
      </w:r>
      <w:proofErr w:type="spellEnd"/>
    </w:p>
    <w:p xmlns:wp14="http://schemas.microsoft.com/office/word/2010/wordml" w:rsidRPr="00877804" w:rsidR="00877804" w:rsidP="006028F4" w:rsidRDefault="00877804" w14:paraId="40FF883B" wp14:textId="77777777">
      <w:p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Η 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ρχιτεκτονική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ροσεγγίζετ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αι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ως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:</w:t>
      </w:r>
    </w:p>
    <w:p xmlns:wp14="http://schemas.microsoft.com/office/word/2010/wordml" w:rsidRPr="00877804" w:rsidR="00877804" w:rsidP="001C5E94" w:rsidRDefault="00877804" w14:paraId="646CCFA8" wp14:textId="77777777">
      <w:pPr>
        <w:numPr>
          <w:ilvl w:val="1"/>
          <w:numId w:val="8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χωρική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εμ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πειρία</w:t>
      </w:r>
    </w:p>
    <w:p xmlns:wp14="http://schemas.microsoft.com/office/word/2010/wordml" w:rsidRPr="00877804" w:rsidR="00877804" w:rsidP="001C5E94" w:rsidRDefault="00877804" w14:paraId="7A3A1711" wp14:textId="77777777">
      <w:pPr>
        <w:numPr>
          <w:ilvl w:val="1"/>
          <w:numId w:val="86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κοινωνική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 πρα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κτική</w:t>
      </w:r>
      <w:proofErr w:type="spellEnd"/>
    </w:p>
    <w:p xmlns:wp14="http://schemas.microsoft.com/office/word/2010/wordml" w:rsidR="00877804" w:rsidP="006028F4" w:rsidRDefault="00877804" w14:paraId="2E1CB4AB" wp14:textId="77777777">
      <w:p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Η εργασία οφείλει να συνδέει: → χώρο – χρήστη – κοινωνία</w:t>
      </w:r>
    </w:p>
    <w:p xmlns:wp14="http://schemas.microsoft.com/office/word/2010/wordml" w:rsidR="00A03052" w:rsidP="001C5E94" w:rsidRDefault="0030310D" w14:paraId="738610EB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0A3BB3DC">
          <v:rect id="_x0000_i1103" style="width:8in;height:0" o:hr="t" o:hrstd="t" o:hrpct="0" o:hralign="center" fillcolor="#a0a0a0" stroked="f"/>
        </w:pict>
      </w:r>
    </w:p>
    <w:p xmlns:wp14="http://schemas.microsoft.com/office/word/2010/wordml" w:rsidRPr="006028F4" w:rsidR="00A03052" w:rsidP="001C5E94" w:rsidRDefault="00A03052" w14:paraId="6AD4F2CD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18. </w:t>
      </w:r>
      <w:proofErr w:type="spellStart"/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Ακ</w:t>
      </w:r>
      <w:proofErr w:type="spellEnd"/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 xml:space="preserve">αδημαϊκή </w:t>
      </w:r>
      <w:proofErr w:type="spellStart"/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Δεοντολογί</w:t>
      </w:r>
      <w:proofErr w:type="spellEnd"/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</w:rPr>
        <w:t>α</w:t>
      </w:r>
    </w:p>
    <w:p xmlns:wp14="http://schemas.microsoft.com/office/word/2010/wordml" w:rsidRPr="00877804" w:rsidR="00A03052" w:rsidP="001C5E94" w:rsidRDefault="00A03052" w14:paraId="74F43D7A" wp14:textId="77777777">
      <w:pPr>
        <w:numPr>
          <w:ilvl w:val="0"/>
          <w:numId w:val="1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Απα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γορεύετ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 xml:space="preserve">αι η </w:t>
      </w:r>
      <w:proofErr w:type="spellStart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λογοκλο</w:t>
      </w:r>
      <w:proofErr w:type="spellEnd"/>
      <w:r w:rsidRPr="00877804">
        <w:rPr>
          <w:rFonts w:ascii="Segoe UI" w:hAnsi="Segoe UI" w:eastAsia="Times New Roman" w:cs="Segoe UI"/>
          <w:color w:val="424242"/>
          <w:sz w:val="24"/>
          <w:szCs w:val="24"/>
        </w:rPr>
        <w:t>πή</w:t>
      </w:r>
    </w:p>
    <w:p xmlns:wp14="http://schemas.microsoft.com/office/word/2010/wordml" w:rsidR="00A03052" w:rsidP="001C5E94" w:rsidRDefault="00A03052" w14:paraId="7CDCCB75" wp14:textId="77777777">
      <w:pPr>
        <w:numPr>
          <w:ilvl w:val="0"/>
          <w:numId w:val="1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87780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Υποχρεωτικές παραπομπές σε όλες τις πηγές</w:t>
      </w:r>
    </w:p>
    <w:p xmlns:wp14="http://schemas.microsoft.com/office/word/2010/wordml" w:rsidR="00A03052" w:rsidP="001C5E94" w:rsidRDefault="00A03052" w14:paraId="355F474A" wp14:textId="77777777">
      <w:pPr>
        <w:numPr>
          <w:ilvl w:val="0"/>
          <w:numId w:val="1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A03052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Χρήση εργαλείων ελέγχου </w:t>
      </w:r>
      <w:r w:rsidRPr="00A03052">
        <w:rPr>
          <w:rFonts w:ascii="Segoe UI" w:hAnsi="Segoe UI" w:eastAsia="Times New Roman" w:cs="Segoe UI"/>
          <w:color w:val="424242"/>
          <w:sz w:val="24"/>
          <w:szCs w:val="24"/>
        </w:rPr>
        <w:t>plagiarism</w:t>
      </w:r>
      <w:r w:rsidRPr="00A03052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(κατάθεση και έλεγχο στο </w:t>
      </w:r>
      <w:proofErr w:type="spellStart"/>
      <w:r w:rsidRPr="00A03052">
        <w:rPr>
          <w:rFonts w:ascii="Segoe UI" w:hAnsi="Segoe UI" w:eastAsia="Times New Roman" w:cs="Segoe UI"/>
          <w:color w:val="424242"/>
          <w:sz w:val="24"/>
          <w:szCs w:val="24"/>
        </w:rPr>
        <w:t>eclass</w:t>
      </w:r>
      <w:proofErr w:type="spellEnd"/>
      <w:r w:rsidRPr="00A03052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)</w:t>
      </w:r>
    </w:p>
    <w:p xmlns:wp14="http://schemas.microsoft.com/office/word/2010/wordml" w:rsidR="006207A7" w:rsidP="001C5E94" w:rsidRDefault="00C429A2" w14:paraId="72E11153" wp14:textId="77777777">
      <w:pPr>
        <w:numPr>
          <w:ilvl w:val="0"/>
          <w:numId w:val="18"/>
        </w:num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 w:rsidRPr="00C429A2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Καμία μεταπτυχιακή εργασία δεν κατατίθεται για υποστήριξη αν προηγουμένως δεν ελεγχθεί από την ηλεκτρονική υπηρεσία πρόληψης λογοκλοπής της Κεντρικής Βιβλιοθήκης του Ιδρύματος. </w:t>
      </w:r>
      <w:r w:rsidR="00A64FA0">
        <w:rPr>
          <w:rFonts w:ascii="Segoe UI" w:hAnsi="Segoe UI" w:eastAsia="Times New Roman" w:cs="Segoe UI"/>
          <w:color w:val="424242"/>
          <w:sz w:val="24"/>
          <w:szCs w:val="24"/>
        </w:rPr>
        <w:t>(</w:t>
      </w:r>
      <w:proofErr w:type="spellStart"/>
      <w:r w:rsidR="00A64FA0">
        <w:rPr>
          <w:rFonts w:ascii="Segoe UI" w:hAnsi="Segoe UI" w:eastAsia="Times New Roman" w:cs="Segoe UI"/>
          <w:color w:val="424242"/>
          <w:sz w:val="24"/>
          <w:szCs w:val="24"/>
        </w:rPr>
        <w:t>eclass</w:t>
      </w:r>
      <w:proofErr w:type="spellEnd"/>
      <w:r w:rsidR="00A64FA0">
        <w:rPr>
          <w:rFonts w:ascii="Segoe UI" w:hAnsi="Segoe UI" w:eastAsia="Times New Roman" w:cs="Segoe UI"/>
          <w:color w:val="424242"/>
          <w:sz w:val="24"/>
          <w:szCs w:val="24"/>
        </w:rPr>
        <w:t>)</w:t>
      </w:r>
    </w:p>
    <w:p xmlns:wp14="http://schemas.microsoft.com/office/word/2010/wordml" w:rsidRPr="006207A7" w:rsidR="006207A7" w:rsidP="001C5E94" w:rsidRDefault="006207A7" w14:paraId="33307088" wp14:textId="77777777">
      <w:pPr>
        <w:spacing w:after="0" w:line="420" w:lineRule="atLeast"/>
        <w:ind w:left="30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proofErr w:type="spellStart"/>
      <w:r w:rsidRPr="006207A7">
        <w:rPr>
          <w:rFonts w:ascii="Segoe UI" w:hAnsi="Segoe UI" w:eastAsia="Times New Roman" w:cs="Segoe UI"/>
          <w:color w:val="424242"/>
          <w:sz w:val="24"/>
          <w:szCs w:val="24"/>
        </w:rPr>
        <w:t>Eclass</w:t>
      </w:r>
      <w:proofErr w:type="spellEnd"/>
      <w:r w:rsidRPr="006207A7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– </w:t>
      </w:r>
      <w:r w:rsidRPr="006207A7">
        <w:rPr>
          <w:rFonts w:ascii="Segoe UI" w:hAnsi="Segoe UI" w:eastAsia="Times New Roman" w:cs="Segoe UI"/>
          <w:color w:val="424242"/>
          <w:sz w:val="24"/>
          <w:szCs w:val="24"/>
        </w:rPr>
        <w:t>University</w:t>
      </w:r>
      <w:r w:rsidRPr="006207A7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</w:t>
      </w:r>
      <w:r w:rsidRPr="006207A7">
        <w:rPr>
          <w:rFonts w:ascii="Segoe UI" w:hAnsi="Segoe UI" w:eastAsia="Times New Roman" w:cs="Segoe UI"/>
          <w:color w:val="424242"/>
          <w:sz w:val="24"/>
          <w:szCs w:val="24"/>
        </w:rPr>
        <w:t>of</w:t>
      </w:r>
      <w:r w:rsidRPr="006207A7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</w:t>
      </w:r>
      <w:r w:rsidRPr="006207A7">
        <w:rPr>
          <w:rFonts w:ascii="Segoe UI" w:hAnsi="Segoe UI" w:eastAsia="Times New Roman" w:cs="Segoe UI"/>
          <w:color w:val="424242"/>
          <w:sz w:val="24"/>
          <w:szCs w:val="24"/>
        </w:rPr>
        <w:t>Thessaly</w:t>
      </w:r>
      <w:r w:rsidRPr="006207A7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</w:t>
      </w:r>
    </w:p>
    <w:p xmlns:wp14="http://schemas.microsoft.com/office/word/2010/wordml" w:rsidRPr="00A64FA0" w:rsidR="006207A7" w:rsidP="001C5E94" w:rsidRDefault="0030310D" w14:paraId="3FEA4E92" wp14:textId="77777777">
      <w:pPr>
        <w:spacing w:after="0" w:line="420" w:lineRule="atLeast"/>
        <w:jc w:val="both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hyperlink w:history="1" r:id="rId10">
        <w:r w:rsidRPr="006207A7" w:rsidR="006207A7">
          <w:rPr>
            <w:rFonts w:ascii="Arial" w:hAnsi="Arial" w:eastAsia="Times New Roman" w:cs="Arial"/>
            <w:b/>
            <w:bCs/>
            <w:color w:val="98392F"/>
            <w:sz w:val="21"/>
            <w:szCs w:val="21"/>
            <w:u w:val="single"/>
            <w:lang w:val="el-GR"/>
          </w:rPr>
          <w:t>Διπλωματικές Εργασίες - ΜΔΕ "Επαναχρήσεις Κτιρίων και Συνόλων"</w:t>
        </w:r>
        <w:r w:rsidRPr="006207A7" w:rsidR="006207A7">
          <w:rPr>
            <w:rFonts w:ascii="Arial" w:hAnsi="Arial" w:eastAsia="Times New Roman" w:cs="Arial"/>
            <w:b/>
            <w:bCs/>
            <w:color w:val="98392F"/>
            <w:sz w:val="21"/>
            <w:szCs w:val="21"/>
            <w:u w:val="single"/>
          </w:rPr>
          <w:t> </w:t>
        </w:r>
      </w:hyperlink>
      <w:r w:rsidRPr="006207A7" w:rsidR="006207A7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</w:rPr>
        <w:t> </w:t>
      </w:r>
      <w:r w:rsidRPr="006207A7" w:rsidR="006207A7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  <w:lang w:val="el-GR"/>
        </w:rPr>
        <w:t>(</w:t>
      </w:r>
      <w:r w:rsidRPr="006207A7" w:rsidR="006207A7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</w:rPr>
        <w:t>ARCH</w:t>
      </w:r>
      <w:r w:rsidRPr="006207A7" w:rsidR="006207A7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  <w:lang w:val="el-GR"/>
        </w:rPr>
        <w:t>_</w:t>
      </w:r>
      <w:r w:rsidRPr="006207A7" w:rsidR="006207A7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</w:rPr>
        <w:t>P</w:t>
      </w:r>
      <w:r w:rsidRPr="006207A7" w:rsidR="006207A7">
        <w:rPr>
          <w:rFonts w:ascii="Arial" w:hAnsi="Arial" w:eastAsia="Times New Roman" w:cs="Arial"/>
          <w:color w:val="555555"/>
          <w:sz w:val="21"/>
          <w:szCs w:val="21"/>
          <w:shd w:val="clear" w:color="auto" w:fill="FFFFFF"/>
          <w:lang w:val="el-GR"/>
        </w:rPr>
        <w:t>_136)</w:t>
      </w:r>
    </w:p>
    <w:p xmlns:wp14="http://schemas.microsoft.com/office/word/2010/wordml" w:rsidR="004251F1" w:rsidP="001C5E94" w:rsidRDefault="0030310D" w14:paraId="637805D2" wp14:textId="77777777">
      <w:pPr>
        <w:spacing w:after="0" w:line="420" w:lineRule="atLeast"/>
        <w:rPr>
          <w:rFonts w:ascii="Segoe UI" w:hAnsi="Segoe UI" w:eastAsia="Times New Roman" w:cs="Segoe UI"/>
          <w:color w:val="424242"/>
          <w:sz w:val="24"/>
          <w:szCs w:val="24"/>
          <w:lang w:val="el-GR"/>
        </w:rPr>
      </w:pPr>
      <w:r>
        <w:rPr>
          <w:rFonts w:ascii="Segoe UI" w:hAnsi="Segoe UI" w:eastAsia="Times New Roman" w:cs="Segoe UI"/>
          <w:color w:val="424242"/>
          <w:sz w:val="24"/>
          <w:szCs w:val="24"/>
        </w:rPr>
        <w:pict w14:anchorId="79E392AB">
          <v:rect id="_x0000_i1104" style="width:8in;height:0" o:hr="t" o:hrstd="t" o:hrpct="0" o:hralign="center" fillcolor="#a0a0a0" stroked="f"/>
        </w:pict>
      </w:r>
    </w:p>
    <w:p xmlns:wp14="http://schemas.microsoft.com/office/word/2010/wordml" w:rsidRPr="006028F4" w:rsidR="004251F1" w:rsidP="001C5E94" w:rsidRDefault="004251F1" w14:paraId="43C12744" wp14:textId="77777777">
      <w:pPr>
        <w:spacing w:after="0" w:line="600" w:lineRule="atLeast"/>
        <w:outlineLvl w:val="0"/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</w:pPr>
      <w:r w:rsidRPr="006028F4">
        <w:rPr>
          <w:rFonts w:ascii="Segoe UI" w:hAnsi="Segoe UI" w:eastAsia="Times New Roman" w:cs="Segoe UI"/>
          <w:b/>
          <w:bCs/>
          <w:color w:val="424242"/>
          <w:spacing w:val="-5"/>
          <w:kern w:val="36"/>
          <w:sz w:val="36"/>
          <w:szCs w:val="36"/>
          <w:lang w:val="el-GR"/>
        </w:rPr>
        <w:t>19. Δημοσίευση ερευνητικών αποτελεσμάτων</w:t>
      </w:r>
    </w:p>
    <w:p xmlns:wp14="http://schemas.microsoft.com/office/word/2010/wordml" w:rsidRPr="00A64FA0" w:rsidR="004251F1" w:rsidP="006028F4" w:rsidRDefault="00A64FA0" w14:paraId="550D5EC2" wp14:textId="77777777">
      <w:pPr>
        <w:pStyle w:val="ListParagraph"/>
        <w:spacing w:after="0"/>
        <w:ind w:left="360"/>
        <w:rPr>
          <w:lang w:val="el-GR"/>
        </w:rPr>
      </w:pPr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Οι μεταπτυχιακοί φοιτητές</w:t>
      </w:r>
      <w:r w:rsidR="006028F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/</w:t>
      </w:r>
      <w:proofErr w:type="spellStart"/>
      <w:r w:rsidR="006028F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τριες</w:t>
      </w:r>
      <w:proofErr w:type="spellEnd"/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 σε συνεργασία με τους επιβλέποντες</w:t>
      </w:r>
      <w:r w:rsidR="006028F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/</w:t>
      </w:r>
      <w:proofErr w:type="spellStart"/>
      <w:r w:rsidR="006028F4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>ουσες</w:t>
      </w:r>
      <w:proofErr w:type="spellEnd"/>
      <w:r w:rsidRPr="00A64FA0">
        <w:rPr>
          <w:rFonts w:ascii="Segoe UI" w:hAnsi="Segoe UI" w:eastAsia="Times New Roman" w:cs="Segoe UI"/>
          <w:color w:val="424242"/>
          <w:sz w:val="24"/>
          <w:szCs w:val="24"/>
          <w:lang w:val="el-GR"/>
        </w:rPr>
        <w:t xml:space="preserve"> τους ενθαρρύνονται να παρουσιάζουν τα ερευνητικά τους δεδομένα σε συνέδρια και να τα δημοσιεύουν σε επιστημονικά περιοδικά.</w:t>
      </w:r>
    </w:p>
    <w:sectPr w:rsidRPr="00A64FA0" w:rsidR="004251F1">
      <w:headerReference w:type="default" r:id="rId11"/>
      <w:footerReference w:type="default" r:id="rId12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75001A" w:rsidP="004618F0" w:rsidRDefault="0075001A" w14:paraId="3A0FF5F2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75001A" w:rsidP="004618F0" w:rsidRDefault="0075001A" w14:paraId="5630AD66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Pr="004618F0" w:rsidR="0030310D" w:rsidP="004618F0" w:rsidRDefault="0030310D" w14:paraId="463F29E8" wp14:textId="77777777">
    <w:pPr>
      <w:pStyle w:val="Footer"/>
      <w:jc w:val="center"/>
    </w:pPr>
    <w:r>
      <w:rPr>
        <w:noProof/>
      </w:rPr>
      <w:drawing>
        <wp:inline xmlns:wp14="http://schemas.microsoft.com/office/word/2010/wordprocessingDrawing" distT="0" distB="0" distL="0" distR="0" wp14:anchorId="519C5C21" wp14:editId="7777777">
          <wp:extent cx="6199911" cy="381000"/>
          <wp:effectExtent l="0" t="0" r="0" b="0"/>
          <wp:docPr id="1" name="Picture 1" descr="reu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4" descr="reu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3627" cy="386759"/>
                  </a:xfrm>
                  <a:prstGeom prst="rect">
                    <a:avLst/>
                  </a:prstGeom>
                  <a:solidFill>
                    <a:schemeClr val="bg1">
                      <a:lumMod val="75000"/>
                    </a:scheme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Pr="004618F0" w:rsidR="0030310D" w:rsidRDefault="0030310D" w14:paraId="3B7B4B86" wp14:textId="77777777">
    <w:pPr>
      <w:pStyle w:val="Footer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75001A" w:rsidP="004618F0" w:rsidRDefault="0075001A" w14:paraId="61829076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75001A" w:rsidP="004618F0" w:rsidRDefault="0075001A" w14:paraId="2BA226A1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C32ABB" w:rsidR="0030310D" w:rsidP="004618F0" w:rsidRDefault="0030310D" w14:paraId="526DEBB6" wp14:textId="33153DE7">
    <w:pPr>
      <w:pStyle w:val="Footer"/>
      <w:rPr>
        <w:color w:val="D9D9D9" w:themeColor="background1" w:themeShade="D9"/>
        <w:lang w:val="el-GR"/>
      </w:rPr>
    </w:pPr>
    <w:bookmarkStart w:name="_Hlk235732259" w:id="1"/>
    <w:bookmarkStart w:name="_Hlk235732260" w:id="2"/>
    <w:r w:rsidRPr="72922ABE" w:rsidR="72922ABE">
      <w:rPr>
        <w:color w:val="D9D9D9" w:themeColor="background1" w:themeTint="FF" w:themeShade="D9"/>
        <w:lang w:val="el-GR"/>
      </w:rPr>
      <w:t>Οδηγίες συγγραφής Μεταπτυχιακ</w:t>
    </w:r>
    <w:r w:rsidRPr="72922ABE" w:rsidR="72922ABE">
      <w:rPr>
        <w:color w:val="D9D9D9" w:themeColor="background1" w:themeTint="FF" w:themeShade="D9"/>
        <w:lang w:val="el-GR"/>
      </w:rPr>
      <w:t>ής</w:t>
    </w:r>
    <w:r w:rsidRPr="72922ABE" w:rsidR="72922ABE">
      <w:rPr>
        <w:color w:val="D9D9D9" w:themeColor="background1" w:themeTint="FF" w:themeShade="D9"/>
        <w:lang w:val="el-GR"/>
      </w:rPr>
      <w:t xml:space="preserve"> Διπλωματικ</w:t>
    </w:r>
    <w:r w:rsidRPr="72922ABE" w:rsidR="72922ABE">
      <w:rPr>
        <w:color w:val="D9D9D9" w:themeColor="background1" w:themeTint="FF" w:themeShade="D9"/>
        <w:lang w:val="el-GR"/>
      </w:rPr>
      <w:t xml:space="preserve">ής </w:t>
    </w:r>
    <w:r w:rsidRPr="72922ABE" w:rsidR="72922ABE">
      <w:rPr>
        <w:color w:val="D9D9D9" w:themeColor="background1" w:themeTint="FF" w:themeShade="D9"/>
        <w:lang w:val="el-GR"/>
      </w:rPr>
      <w:t>Εργασ</w:t>
    </w:r>
    <w:r w:rsidRPr="72922ABE" w:rsidR="72922ABE">
      <w:rPr>
        <w:color w:val="D9D9D9" w:themeColor="background1" w:themeTint="FF" w:themeShade="D9"/>
        <w:lang w:val="el-GR"/>
      </w:rPr>
      <w:t>ίας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63FD9"/>
    <w:multiLevelType w:val="multilevel"/>
    <w:tmpl w:val="4580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45A12BC"/>
    <w:multiLevelType w:val="multilevel"/>
    <w:tmpl w:val="DAC0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4D17F20"/>
    <w:multiLevelType w:val="multilevel"/>
    <w:tmpl w:val="8574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5AF445A"/>
    <w:multiLevelType w:val="hybridMultilevel"/>
    <w:tmpl w:val="D772D9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6D724CB"/>
    <w:multiLevelType w:val="multilevel"/>
    <w:tmpl w:val="6B62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7946701"/>
    <w:multiLevelType w:val="multilevel"/>
    <w:tmpl w:val="AD02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8DF08A9"/>
    <w:multiLevelType w:val="multilevel"/>
    <w:tmpl w:val="CDE4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BC36E58"/>
    <w:multiLevelType w:val="multilevel"/>
    <w:tmpl w:val="E30E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0F944F9F"/>
    <w:multiLevelType w:val="multilevel"/>
    <w:tmpl w:val="B356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0204A17"/>
    <w:multiLevelType w:val="multilevel"/>
    <w:tmpl w:val="33FCB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3EC67A3"/>
    <w:multiLevelType w:val="multilevel"/>
    <w:tmpl w:val="68A4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42C0F6C"/>
    <w:multiLevelType w:val="multilevel"/>
    <w:tmpl w:val="B25C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14DD22F5"/>
    <w:multiLevelType w:val="multilevel"/>
    <w:tmpl w:val="A25C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16AF73E0"/>
    <w:multiLevelType w:val="multilevel"/>
    <w:tmpl w:val="33AA4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19C558E3"/>
    <w:multiLevelType w:val="multilevel"/>
    <w:tmpl w:val="7898F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1A403DCF"/>
    <w:multiLevelType w:val="multilevel"/>
    <w:tmpl w:val="E568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1FA66218"/>
    <w:multiLevelType w:val="multilevel"/>
    <w:tmpl w:val="02FA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22C35045"/>
    <w:multiLevelType w:val="multilevel"/>
    <w:tmpl w:val="474E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252B2310"/>
    <w:multiLevelType w:val="multilevel"/>
    <w:tmpl w:val="8F867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25E1637C"/>
    <w:multiLevelType w:val="multilevel"/>
    <w:tmpl w:val="C674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260B3AAB"/>
    <w:multiLevelType w:val="multilevel"/>
    <w:tmpl w:val="EC50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26CF15DC"/>
    <w:multiLevelType w:val="multilevel"/>
    <w:tmpl w:val="9ACE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28156F28"/>
    <w:multiLevelType w:val="multilevel"/>
    <w:tmpl w:val="52B4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28870B22"/>
    <w:multiLevelType w:val="multilevel"/>
    <w:tmpl w:val="9568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2E7D2C8D"/>
    <w:multiLevelType w:val="multilevel"/>
    <w:tmpl w:val="A56C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305F7A9B"/>
    <w:multiLevelType w:val="multilevel"/>
    <w:tmpl w:val="9D2C3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22E59DF"/>
    <w:multiLevelType w:val="multilevel"/>
    <w:tmpl w:val="2C38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326F7F1B"/>
    <w:multiLevelType w:val="multilevel"/>
    <w:tmpl w:val="10F8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2755D70"/>
    <w:multiLevelType w:val="multilevel"/>
    <w:tmpl w:val="AAE4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32897711"/>
    <w:multiLevelType w:val="multilevel"/>
    <w:tmpl w:val="1A18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32D7190E"/>
    <w:multiLevelType w:val="multilevel"/>
    <w:tmpl w:val="A3AC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32FE0505"/>
    <w:multiLevelType w:val="multilevel"/>
    <w:tmpl w:val="A5C0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35220719"/>
    <w:multiLevelType w:val="multilevel"/>
    <w:tmpl w:val="1832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36A80379"/>
    <w:multiLevelType w:val="multilevel"/>
    <w:tmpl w:val="BD2C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36B743CC"/>
    <w:multiLevelType w:val="multilevel"/>
    <w:tmpl w:val="6C6E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372E18EC"/>
    <w:multiLevelType w:val="multilevel"/>
    <w:tmpl w:val="8114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37834A20"/>
    <w:multiLevelType w:val="multilevel"/>
    <w:tmpl w:val="E228D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38194B29"/>
    <w:multiLevelType w:val="multilevel"/>
    <w:tmpl w:val="5254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39DB4CAF"/>
    <w:multiLevelType w:val="multilevel"/>
    <w:tmpl w:val="4DF8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3B556060"/>
    <w:multiLevelType w:val="multilevel"/>
    <w:tmpl w:val="1146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3DF35CDA"/>
    <w:multiLevelType w:val="multilevel"/>
    <w:tmpl w:val="C7382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3F3A44DC"/>
    <w:multiLevelType w:val="multilevel"/>
    <w:tmpl w:val="D4C2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3F8F2077"/>
    <w:multiLevelType w:val="multilevel"/>
    <w:tmpl w:val="555C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4401120D"/>
    <w:multiLevelType w:val="multilevel"/>
    <w:tmpl w:val="6750D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455C2056"/>
    <w:multiLevelType w:val="multilevel"/>
    <w:tmpl w:val="968A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48B454C3"/>
    <w:multiLevelType w:val="multilevel"/>
    <w:tmpl w:val="2414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48BF7C0F"/>
    <w:multiLevelType w:val="multilevel"/>
    <w:tmpl w:val="2C24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4A346BE8"/>
    <w:multiLevelType w:val="multilevel"/>
    <w:tmpl w:val="BEAA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4ADB0011"/>
    <w:multiLevelType w:val="multilevel"/>
    <w:tmpl w:val="94867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4C094440"/>
    <w:multiLevelType w:val="multilevel"/>
    <w:tmpl w:val="FEF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4CBB5F82"/>
    <w:multiLevelType w:val="multilevel"/>
    <w:tmpl w:val="98F8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1" w15:restartNumberingAfterBreak="0">
    <w:nsid w:val="4EB95892"/>
    <w:multiLevelType w:val="multilevel"/>
    <w:tmpl w:val="4262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2" w15:restartNumberingAfterBreak="0">
    <w:nsid w:val="50A33F26"/>
    <w:multiLevelType w:val="multilevel"/>
    <w:tmpl w:val="CC3C9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3" w15:restartNumberingAfterBreak="0">
    <w:nsid w:val="523219F0"/>
    <w:multiLevelType w:val="multilevel"/>
    <w:tmpl w:val="66E4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4" w15:restartNumberingAfterBreak="0">
    <w:nsid w:val="525A0D08"/>
    <w:multiLevelType w:val="multilevel"/>
    <w:tmpl w:val="2CDC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5" w15:restartNumberingAfterBreak="0">
    <w:nsid w:val="528175FC"/>
    <w:multiLevelType w:val="multilevel"/>
    <w:tmpl w:val="4654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6" w15:restartNumberingAfterBreak="0">
    <w:nsid w:val="52AC4F2F"/>
    <w:multiLevelType w:val="multilevel"/>
    <w:tmpl w:val="1F1E0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7" w15:restartNumberingAfterBreak="0">
    <w:nsid w:val="557A7B84"/>
    <w:multiLevelType w:val="multilevel"/>
    <w:tmpl w:val="8AEA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8" w15:restartNumberingAfterBreak="0">
    <w:nsid w:val="561C3C2D"/>
    <w:multiLevelType w:val="multilevel"/>
    <w:tmpl w:val="A46A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9" w15:restartNumberingAfterBreak="0">
    <w:nsid w:val="563C76FD"/>
    <w:multiLevelType w:val="multilevel"/>
    <w:tmpl w:val="1A941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0" w15:restartNumberingAfterBreak="0">
    <w:nsid w:val="56565800"/>
    <w:multiLevelType w:val="multilevel"/>
    <w:tmpl w:val="8F44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1" w15:restartNumberingAfterBreak="0">
    <w:nsid w:val="599D3387"/>
    <w:multiLevelType w:val="multilevel"/>
    <w:tmpl w:val="01F8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2" w15:restartNumberingAfterBreak="0">
    <w:nsid w:val="5D6E013D"/>
    <w:multiLevelType w:val="multilevel"/>
    <w:tmpl w:val="4DE4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3" w15:restartNumberingAfterBreak="0">
    <w:nsid w:val="5E941C5C"/>
    <w:multiLevelType w:val="multilevel"/>
    <w:tmpl w:val="3EB4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4" w15:restartNumberingAfterBreak="0">
    <w:nsid w:val="5EA6635C"/>
    <w:multiLevelType w:val="multilevel"/>
    <w:tmpl w:val="3228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5" w15:restartNumberingAfterBreak="0">
    <w:nsid w:val="5FBE3823"/>
    <w:multiLevelType w:val="multilevel"/>
    <w:tmpl w:val="B0506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6" w15:restartNumberingAfterBreak="0">
    <w:nsid w:val="620F186D"/>
    <w:multiLevelType w:val="multilevel"/>
    <w:tmpl w:val="7A48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7" w15:restartNumberingAfterBreak="0">
    <w:nsid w:val="621A593E"/>
    <w:multiLevelType w:val="multilevel"/>
    <w:tmpl w:val="ACA8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8" w15:restartNumberingAfterBreak="0">
    <w:nsid w:val="65E66E77"/>
    <w:multiLevelType w:val="multilevel"/>
    <w:tmpl w:val="14F4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9" w15:restartNumberingAfterBreak="0">
    <w:nsid w:val="66E521FF"/>
    <w:multiLevelType w:val="multilevel"/>
    <w:tmpl w:val="C96C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0" w15:restartNumberingAfterBreak="0">
    <w:nsid w:val="67D76145"/>
    <w:multiLevelType w:val="multilevel"/>
    <w:tmpl w:val="CFA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1" w15:restartNumberingAfterBreak="0">
    <w:nsid w:val="68CC37C9"/>
    <w:multiLevelType w:val="multilevel"/>
    <w:tmpl w:val="8F8C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2" w15:restartNumberingAfterBreak="0">
    <w:nsid w:val="69B80BD7"/>
    <w:multiLevelType w:val="multilevel"/>
    <w:tmpl w:val="D012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3" w15:restartNumberingAfterBreak="0">
    <w:nsid w:val="6C7E754A"/>
    <w:multiLevelType w:val="multilevel"/>
    <w:tmpl w:val="F8A8D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FF8473F"/>
    <w:multiLevelType w:val="multilevel"/>
    <w:tmpl w:val="DFFC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5" w15:restartNumberingAfterBreak="0">
    <w:nsid w:val="717B3B9A"/>
    <w:multiLevelType w:val="multilevel"/>
    <w:tmpl w:val="8D56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6" w15:restartNumberingAfterBreak="0">
    <w:nsid w:val="71900087"/>
    <w:multiLevelType w:val="multilevel"/>
    <w:tmpl w:val="CBF29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7" w15:restartNumberingAfterBreak="0">
    <w:nsid w:val="71A508E5"/>
    <w:multiLevelType w:val="multilevel"/>
    <w:tmpl w:val="CB5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8" w15:restartNumberingAfterBreak="0">
    <w:nsid w:val="747B52E0"/>
    <w:multiLevelType w:val="multilevel"/>
    <w:tmpl w:val="3354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9" w15:restartNumberingAfterBreak="0">
    <w:nsid w:val="76835CA1"/>
    <w:multiLevelType w:val="multilevel"/>
    <w:tmpl w:val="AD36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0" w15:restartNumberingAfterBreak="0">
    <w:nsid w:val="780F30B6"/>
    <w:multiLevelType w:val="multilevel"/>
    <w:tmpl w:val="E816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1" w15:restartNumberingAfterBreak="0">
    <w:nsid w:val="78616303"/>
    <w:multiLevelType w:val="multilevel"/>
    <w:tmpl w:val="73A6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2" w15:restartNumberingAfterBreak="0">
    <w:nsid w:val="7A86451C"/>
    <w:multiLevelType w:val="multilevel"/>
    <w:tmpl w:val="324C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3" w15:restartNumberingAfterBreak="0">
    <w:nsid w:val="7A87643E"/>
    <w:multiLevelType w:val="multilevel"/>
    <w:tmpl w:val="E24A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4" w15:restartNumberingAfterBreak="0">
    <w:nsid w:val="7B04299B"/>
    <w:multiLevelType w:val="multilevel"/>
    <w:tmpl w:val="C914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5" w15:restartNumberingAfterBreak="0">
    <w:nsid w:val="7D3E7FF5"/>
    <w:multiLevelType w:val="multilevel"/>
    <w:tmpl w:val="6BCA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6" w15:restartNumberingAfterBreak="0">
    <w:nsid w:val="7D5F0C19"/>
    <w:multiLevelType w:val="multilevel"/>
    <w:tmpl w:val="8900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7" w15:restartNumberingAfterBreak="0">
    <w:nsid w:val="7FD9767C"/>
    <w:multiLevelType w:val="multilevel"/>
    <w:tmpl w:val="96CE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50"/>
  </w:num>
  <w:num w:numId="2">
    <w:abstractNumId w:val="24"/>
  </w:num>
  <w:num w:numId="3">
    <w:abstractNumId w:val="28"/>
  </w:num>
  <w:num w:numId="4">
    <w:abstractNumId w:val="17"/>
  </w:num>
  <w:num w:numId="5">
    <w:abstractNumId w:val="40"/>
  </w:num>
  <w:num w:numId="6">
    <w:abstractNumId w:val="78"/>
  </w:num>
  <w:num w:numId="7">
    <w:abstractNumId w:val="32"/>
  </w:num>
  <w:num w:numId="8">
    <w:abstractNumId w:val="82"/>
  </w:num>
  <w:num w:numId="9">
    <w:abstractNumId w:val="69"/>
  </w:num>
  <w:num w:numId="10">
    <w:abstractNumId w:val="65"/>
  </w:num>
  <w:num w:numId="11">
    <w:abstractNumId w:val="75"/>
  </w:num>
  <w:num w:numId="12">
    <w:abstractNumId w:val="55"/>
  </w:num>
  <w:num w:numId="13">
    <w:abstractNumId w:val="51"/>
  </w:num>
  <w:num w:numId="14">
    <w:abstractNumId w:val="2"/>
  </w:num>
  <w:num w:numId="15">
    <w:abstractNumId w:val="72"/>
  </w:num>
  <w:num w:numId="16">
    <w:abstractNumId w:val="11"/>
  </w:num>
  <w:num w:numId="17">
    <w:abstractNumId w:val="45"/>
  </w:num>
  <w:num w:numId="18">
    <w:abstractNumId w:val="52"/>
  </w:num>
  <w:num w:numId="19">
    <w:abstractNumId w:val="87"/>
  </w:num>
  <w:num w:numId="20">
    <w:abstractNumId w:val="25"/>
  </w:num>
  <w:num w:numId="21">
    <w:abstractNumId w:val="9"/>
  </w:num>
  <w:num w:numId="22">
    <w:abstractNumId w:val="26"/>
  </w:num>
  <w:num w:numId="23">
    <w:abstractNumId w:val="86"/>
  </w:num>
  <w:num w:numId="24">
    <w:abstractNumId w:val="48"/>
  </w:num>
  <w:num w:numId="25">
    <w:abstractNumId w:val="81"/>
  </w:num>
  <w:num w:numId="26">
    <w:abstractNumId w:val="49"/>
  </w:num>
  <w:num w:numId="27">
    <w:abstractNumId w:val="38"/>
  </w:num>
  <w:num w:numId="28">
    <w:abstractNumId w:val="71"/>
  </w:num>
  <w:num w:numId="29">
    <w:abstractNumId w:val="34"/>
  </w:num>
  <w:num w:numId="30">
    <w:abstractNumId w:val="5"/>
  </w:num>
  <w:num w:numId="31">
    <w:abstractNumId w:val="61"/>
  </w:num>
  <w:num w:numId="32">
    <w:abstractNumId w:val="16"/>
  </w:num>
  <w:num w:numId="33">
    <w:abstractNumId w:val="36"/>
  </w:num>
  <w:num w:numId="34">
    <w:abstractNumId w:val="30"/>
  </w:num>
  <w:num w:numId="35">
    <w:abstractNumId w:val="18"/>
  </w:num>
  <w:num w:numId="36">
    <w:abstractNumId w:val="37"/>
  </w:num>
  <w:num w:numId="37">
    <w:abstractNumId w:val="19"/>
  </w:num>
  <w:num w:numId="38">
    <w:abstractNumId w:val="64"/>
  </w:num>
  <w:num w:numId="39">
    <w:abstractNumId w:val="29"/>
  </w:num>
  <w:num w:numId="40">
    <w:abstractNumId w:val="21"/>
  </w:num>
  <w:num w:numId="41">
    <w:abstractNumId w:val="85"/>
  </w:num>
  <w:num w:numId="42">
    <w:abstractNumId w:val="42"/>
  </w:num>
  <w:num w:numId="43">
    <w:abstractNumId w:val="20"/>
  </w:num>
  <w:num w:numId="44">
    <w:abstractNumId w:val="7"/>
  </w:num>
  <w:num w:numId="45">
    <w:abstractNumId w:val="79"/>
  </w:num>
  <w:num w:numId="46">
    <w:abstractNumId w:val="33"/>
  </w:num>
  <w:num w:numId="47">
    <w:abstractNumId w:val="70"/>
  </w:num>
  <w:num w:numId="48">
    <w:abstractNumId w:val="74"/>
  </w:num>
  <w:num w:numId="49">
    <w:abstractNumId w:val="53"/>
  </w:num>
  <w:num w:numId="50">
    <w:abstractNumId w:val="60"/>
  </w:num>
  <w:num w:numId="51">
    <w:abstractNumId w:val="77"/>
  </w:num>
  <w:num w:numId="52">
    <w:abstractNumId w:val="73"/>
  </w:num>
  <w:num w:numId="53">
    <w:abstractNumId w:val="8"/>
  </w:num>
  <w:num w:numId="54">
    <w:abstractNumId w:val="56"/>
  </w:num>
  <w:num w:numId="55">
    <w:abstractNumId w:val="1"/>
  </w:num>
  <w:num w:numId="56">
    <w:abstractNumId w:val="80"/>
  </w:num>
  <w:num w:numId="57">
    <w:abstractNumId w:val="44"/>
  </w:num>
  <w:num w:numId="58">
    <w:abstractNumId w:val="6"/>
  </w:num>
  <w:num w:numId="59">
    <w:abstractNumId w:val="83"/>
  </w:num>
  <w:num w:numId="60">
    <w:abstractNumId w:val="57"/>
  </w:num>
  <w:num w:numId="61">
    <w:abstractNumId w:val="54"/>
  </w:num>
  <w:num w:numId="62">
    <w:abstractNumId w:val="47"/>
  </w:num>
  <w:num w:numId="63">
    <w:abstractNumId w:val="13"/>
  </w:num>
  <w:num w:numId="64">
    <w:abstractNumId w:val="12"/>
  </w:num>
  <w:num w:numId="65">
    <w:abstractNumId w:val="63"/>
  </w:num>
  <w:num w:numId="66">
    <w:abstractNumId w:val="14"/>
  </w:num>
  <w:num w:numId="67">
    <w:abstractNumId w:val="41"/>
  </w:num>
  <w:num w:numId="68">
    <w:abstractNumId w:val="58"/>
  </w:num>
  <w:num w:numId="69">
    <w:abstractNumId w:val="62"/>
  </w:num>
  <w:num w:numId="70">
    <w:abstractNumId w:val="59"/>
  </w:num>
  <w:num w:numId="71">
    <w:abstractNumId w:val="76"/>
  </w:num>
  <w:num w:numId="72">
    <w:abstractNumId w:val="0"/>
  </w:num>
  <w:num w:numId="73">
    <w:abstractNumId w:val="31"/>
  </w:num>
  <w:num w:numId="74">
    <w:abstractNumId w:val="10"/>
  </w:num>
  <w:num w:numId="75">
    <w:abstractNumId w:val="15"/>
  </w:num>
  <w:num w:numId="76">
    <w:abstractNumId w:val="22"/>
  </w:num>
  <w:num w:numId="77">
    <w:abstractNumId w:val="66"/>
  </w:num>
  <w:num w:numId="78">
    <w:abstractNumId w:val="23"/>
  </w:num>
  <w:num w:numId="79">
    <w:abstractNumId w:val="68"/>
  </w:num>
  <w:num w:numId="80">
    <w:abstractNumId w:val="4"/>
  </w:num>
  <w:num w:numId="81">
    <w:abstractNumId w:val="43"/>
  </w:num>
  <w:num w:numId="82">
    <w:abstractNumId w:val="39"/>
  </w:num>
  <w:num w:numId="83">
    <w:abstractNumId w:val="46"/>
  </w:num>
  <w:num w:numId="84">
    <w:abstractNumId w:val="35"/>
  </w:num>
  <w:num w:numId="85">
    <w:abstractNumId w:val="84"/>
  </w:num>
  <w:num w:numId="86">
    <w:abstractNumId w:val="67"/>
  </w:num>
  <w:num w:numId="87">
    <w:abstractNumId w:val="3"/>
  </w:num>
  <w:num w:numId="88">
    <w:abstractNumId w:val="27"/>
  </w:num>
  <w:numIdMacAtCleanup w:val="8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5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804"/>
    <w:rsid w:val="000973D0"/>
    <w:rsid w:val="001C5E94"/>
    <w:rsid w:val="00203DFD"/>
    <w:rsid w:val="002341E6"/>
    <w:rsid w:val="002B2A9E"/>
    <w:rsid w:val="0030310D"/>
    <w:rsid w:val="0031204E"/>
    <w:rsid w:val="004251F1"/>
    <w:rsid w:val="00443630"/>
    <w:rsid w:val="004618F0"/>
    <w:rsid w:val="00480E7F"/>
    <w:rsid w:val="00503BDA"/>
    <w:rsid w:val="006028F4"/>
    <w:rsid w:val="006207A7"/>
    <w:rsid w:val="006F48D3"/>
    <w:rsid w:val="0075001A"/>
    <w:rsid w:val="00833C7F"/>
    <w:rsid w:val="00877804"/>
    <w:rsid w:val="009C08A7"/>
    <w:rsid w:val="00A03052"/>
    <w:rsid w:val="00A64FA0"/>
    <w:rsid w:val="00AE42AD"/>
    <w:rsid w:val="00B7758A"/>
    <w:rsid w:val="00BC136C"/>
    <w:rsid w:val="00C32ABB"/>
    <w:rsid w:val="00C429A2"/>
    <w:rsid w:val="00C532A9"/>
    <w:rsid w:val="00D76055"/>
    <w:rsid w:val="029EA6D4"/>
    <w:rsid w:val="5C313EBA"/>
    <w:rsid w:val="72922ABE"/>
    <w:rsid w:val="7CECF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EB958"/>
  <w15:chartTrackingRefBased/>
  <w15:docId w15:val="{D28EDC11-E0C2-4AF0-A62A-D251579173E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77804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77804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77804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77804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77804"/>
    <w:pPr>
      <w:spacing w:before="100" w:beforeAutospacing="1" w:after="100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877804"/>
    <w:pPr>
      <w:spacing w:before="100" w:beforeAutospacing="1" w:after="100" w:afterAutospacing="1" w:line="240" w:lineRule="auto"/>
      <w:outlineLvl w:val="5"/>
    </w:pPr>
    <w:rPr>
      <w:rFonts w:ascii="Times New Roman" w:hAnsi="Times New Roman" w:eastAsia="Times New Roman" w:cs="Times New Roman"/>
      <w:b/>
      <w:bCs/>
      <w:sz w:val="15"/>
      <w:szCs w:val="15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77804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styleId="Heading2Char" w:customStyle="1">
    <w:name w:val="Heading 2 Char"/>
    <w:basedOn w:val="DefaultParagraphFont"/>
    <w:link w:val="Heading2"/>
    <w:uiPriority w:val="9"/>
    <w:rsid w:val="00877804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Heading3Char" w:customStyle="1">
    <w:name w:val="Heading 3 Char"/>
    <w:basedOn w:val="DefaultParagraphFont"/>
    <w:link w:val="Heading3"/>
    <w:uiPriority w:val="9"/>
    <w:rsid w:val="00877804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Heading4Char" w:customStyle="1">
    <w:name w:val="Heading 4 Char"/>
    <w:basedOn w:val="DefaultParagraphFont"/>
    <w:link w:val="Heading4"/>
    <w:uiPriority w:val="9"/>
    <w:rsid w:val="00877804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rsid w:val="00877804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Heading6Char" w:customStyle="1">
    <w:name w:val="Heading 6 Char"/>
    <w:basedOn w:val="DefaultParagraphFont"/>
    <w:link w:val="Heading6"/>
    <w:uiPriority w:val="9"/>
    <w:rsid w:val="00877804"/>
    <w:rPr>
      <w:rFonts w:ascii="Times New Roman" w:hAnsi="Times New Roman" w:eastAsia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8778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77804"/>
    <w:rPr>
      <w:b/>
      <w:bCs/>
    </w:rPr>
  </w:style>
  <w:style w:type="character" w:styleId="Emphasis">
    <w:name w:val="Emphasis"/>
    <w:basedOn w:val="DefaultParagraphFont"/>
    <w:uiPriority w:val="20"/>
    <w:qFormat/>
    <w:rsid w:val="00877804"/>
    <w:rPr>
      <w:i/>
      <w:iCs/>
    </w:rPr>
  </w:style>
  <w:style w:type="character" w:styleId="normaltextrun" w:customStyle="1">
    <w:name w:val="normaltextrun"/>
    <w:basedOn w:val="DefaultParagraphFont"/>
    <w:rsid w:val="00A64FA0"/>
  </w:style>
  <w:style w:type="paragraph" w:styleId="ListParagraph">
    <w:name w:val="List Paragraph"/>
    <w:basedOn w:val="Normal"/>
    <w:uiPriority w:val="34"/>
    <w:qFormat/>
    <w:rsid w:val="00A64F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18F0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618F0"/>
  </w:style>
  <w:style w:type="paragraph" w:styleId="Footer">
    <w:name w:val="footer"/>
    <w:basedOn w:val="Normal"/>
    <w:link w:val="FooterChar"/>
    <w:uiPriority w:val="99"/>
    <w:unhideWhenUsed/>
    <w:rsid w:val="004618F0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61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2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0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8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65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auto"/>
                            <w:left w:val="single" w:sz="4" w:space="12" w:color="auto"/>
                            <w:bottom w:val="single" w:sz="4" w:space="6" w:color="auto"/>
                            <w:right w:val="single" w:sz="4" w:space="12" w:color="auto"/>
                          </w:divBdr>
                          <w:divsChild>
                            <w:div w:id="65499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86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6310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6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89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81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4958219">
                              <w:marLeft w:val="0"/>
                              <w:marRight w:val="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33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27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90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504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962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866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675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42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1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43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4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37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auto"/>
                            <w:left w:val="single" w:sz="4" w:space="12" w:color="auto"/>
                            <w:bottom w:val="single" w:sz="4" w:space="6" w:color="auto"/>
                            <w:right w:val="single" w:sz="4" w:space="12" w:color="auto"/>
                          </w:divBdr>
                          <w:divsChild>
                            <w:div w:id="185055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22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36982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8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54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93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9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953877">
                              <w:marLeft w:val="0"/>
                              <w:marRight w:val="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78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15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912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267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877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917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497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89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491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527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6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7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3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auto"/>
                            <w:left w:val="single" w:sz="4" w:space="12" w:color="auto"/>
                            <w:bottom w:val="single" w:sz="4" w:space="6" w:color="auto"/>
                            <w:right w:val="single" w:sz="4" w:space="12" w:color="auto"/>
                          </w:divBdr>
                          <w:divsChild>
                            <w:div w:id="130615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59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32592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8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5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1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2130356">
                              <w:marLeft w:val="0"/>
                              <w:marRight w:val="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40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29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659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6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749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892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9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464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462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8483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2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class.uth.gr/courses/ARCH_P_136/" TargetMode="Externa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eclass.uth.gr/courses/ARCH_P_136/" TargetMode="External" Id="rId7" /><Relationship Type="http://schemas.openxmlformats.org/officeDocument/2006/relationships/footer" Target="foot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hyperlink" Target="https://eclass.uth.gr/courses/ARCH_P_136/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eclass.uth.gr/courses/ARCH_P_136/" TargetMode="Externa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MSC REUSE OF BUILDINGS</lastModifiedBy>
  <revision>8</revision>
  <dcterms:created xsi:type="dcterms:W3CDTF">2026-07-23T17:36:00.0000000Z</dcterms:created>
  <dcterms:modified xsi:type="dcterms:W3CDTF">2026-07-23T20:16:08.4761186Z</dcterms:modified>
</coreProperties>
</file>